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C7E28" w14:textId="77777777" w:rsidR="005B669C" w:rsidRDefault="005B669C">
      <w:bookmarkStart w:id="0" w:name="_GoBack"/>
      <w:bookmarkEnd w:id="0"/>
    </w:p>
    <w:p w14:paraId="1210C171" w14:textId="7C375118" w:rsidR="00BE646D" w:rsidRDefault="00413611">
      <w:r>
        <w:t xml:space="preserve">How to Export a </w:t>
      </w:r>
      <w:proofErr w:type="spellStart"/>
      <w:r>
        <w:t>Connexx</w:t>
      </w:r>
      <w:proofErr w:type="spellEnd"/>
      <w:r>
        <w:t xml:space="preserve"> File</w:t>
      </w:r>
    </w:p>
    <w:p w14:paraId="27D9CEAA" w14:textId="77777777" w:rsidR="00413611" w:rsidRDefault="00413611"/>
    <w:p w14:paraId="69DA1597" w14:textId="77777777" w:rsidR="00413611" w:rsidRDefault="00413611" w:rsidP="00413611">
      <w:pPr>
        <w:numPr>
          <w:ilvl w:val="0"/>
          <w:numId w:val="1"/>
        </w:numPr>
      </w:pPr>
      <w:r>
        <w:t xml:space="preserve">Go to </w:t>
      </w:r>
      <w:r w:rsidR="00791510">
        <w:t>File</w:t>
      </w:r>
      <w:r>
        <w:t xml:space="preserve"> and select “</w:t>
      </w:r>
      <w:r w:rsidR="00791510">
        <w:t>Client database import/export</w:t>
      </w:r>
      <w:r>
        <w:t>”</w:t>
      </w:r>
    </w:p>
    <w:p w14:paraId="6E7B26C8" w14:textId="77777777" w:rsidR="00413611" w:rsidRDefault="00413611" w:rsidP="005B669C"/>
    <w:p w14:paraId="058BBA33" w14:textId="56F58BE2" w:rsidR="00413611" w:rsidRDefault="00D9524B" w:rsidP="00413611">
      <w:pPr>
        <w:ind w:left="360"/>
      </w:pPr>
      <w:r w:rsidRPr="00D9524B">
        <w:rPr>
          <w:noProof/>
        </w:rPr>
        <w:drawing>
          <wp:inline distT="0" distB="0" distL="0" distR="0" wp14:anchorId="250437EB" wp14:editId="2DE1EB8B">
            <wp:extent cx="3724795" cy="315321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315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2ED99" w14:textId="77777777" w:rsidR="00413611" w:rsidRDefault="00413611" w:rsidP="00413611">
      <w:pPr>
        <w:ind w:left="360"/>
      </w:pPr>
    </w:p>
    <w:p w14:paraId="4011F3D4" w14:textId="77777777" w:rsidR="00652BD5" w:rsidRDefault="00652BD5" w:rsidP="00652BD5">
      <w:pPr>
        <w:ind w:left="360"/>
      </w:pPr>
    </w:p>
    <w:p w14:paraId="0BC3DF6A" w14:textId="77777777" w:rsidR="00413611" w:rsidRDefault="005B669C" w:rsidP="00652BD5">
      <w:pPr>
        <w:numPr>
          <w:ilvl w:val="0"/>
          <w:numId w:val="1"/>
        </w:numPr>
      </w:pPr>
      <w:r>
        <w:t>A</w:t>
      </w:r>
      <w:r w:rsidR="00413611">
        <w:t xml:space="preserve"> window will pop up.  </w:t>
      </w:r>
      <w:r w:rsidR="00791510">
        <w:t>Type in the patient’s information and then click “Search Now”</w:t>
      </w:r>
      <w:r w:rsidR="00652BD5">
        <w:t>:</w:t>
      </w:r>
    </w:p>
    <w:p w14:paraId="745E9F59" w14:textId="77777777" w:rsidR="00652BD5" w:rsidRDefault="00652BD5" w:rsidP="00652BD5">
      <w:pPr>
        <w:ind w:left="720"/>
      </w:pPr>
    </w:p>
    <w:p w14:paraId="6D142239" w14:textId="0C66FB68" w:rsidR="00413611" w:rsidRDefault="00AA709A" w:rsidP="00413611">
      <w:pPr>
        <w:ind w:left="360"/>
      </w:pPr>
      <w:r w:rsidRPr="00AA709A">
        <w:rPr>
          <w:noProof/>
        </w:rPr>
        <w:drawing>
          <wp:inline distT="0" distB="0" distL="0" distR="0" wp14:anchorId="427ABCFD" wp14:editId="18CD05DF">
            <wp:extent cx="3695256" cy="31628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04830" cy="317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76B84" w14:textId="2EBEE26C" w:rsidR="00AA709A" w:rsidRDefault="00AA709A" w:rsidP="00413611">
      <w:pPr>
        <w:ind w:left="360"/>
      </w:pPr>
    </w:p>
    <w:p w14:paraId="6C0105D9" w14:textId="7E4A5402" w:rsidR="00AA709A" w:rsidRDefault="00AA709A" w:rsidP="00413611">
      <w:pPr>
        <w:ind w:left="360"/>
      </w:pPr>
    </w:p>
    <w:p w14:paraId="0485CC70" w14:textId="1C0093F8" w:rsidR="00AA709A" w:rsidRDefault="00AA709A" w:rsidP="00413611">
      <w:pPr>
        <w:ind w:left="360"/>
      </w:pPr>
    </w:p>
    <w:p w14:paraId="5D395C2C" w14:textId="7C91DDF8" w:rsidR="00AA709A" w:rsidRDefault="00AA709A" w:rsidP="00413611">
      <w:pPr>
        <w:ind w:left="360"/>
      </w:pPr>
    </w:p>
    <w:p w14:paraId="02FD7912" w14:textId="511A5253" w:rsidR="00AA709A" w:rsidRDefault="00AA709A" w:rsidP="00413611">
      <w:pPr>
        <w:ind w:left="360"/>
      </w:pPr>
    </w:p>
    <w:p w14:paraId="79D50920" w14:textId="7CCC12B2" w:rsidR="00AA709A" w:rsidRDefault="00AA709A" w:rsidP="00413611">
      <w:pPr>
        <w:ind w:left="360"/>
      </w:pPr>
    </w:p>
    <w:p w14:paraId="3BF64374" w14:textId="77777777" w:rsidR="00AA709A" w:rsidRDefault="00AA709A" w:rsidP="00413611">
      <w:pPr>
        <w:ind w:left="360"/>
      </w:pPr>
    </w:p>
    <w:p w14:paraId="3871DF84" w14:textId="77777777" w:rsidR="00413611" w:rsidRDefault="00413611" w:rsidP="00413611">
      <w:pPr>
        <w:ind w:left="360"/>
      </w:pPr>
    </w:p>
    <w:p w14:paraId="039899B5" w14:textId="77777777" w:rsidR="00413611" w:rsidRDefault="00413611" w:rsidP="00413611">
      <w:pPr>
        <w:ind w:left="360"/>
      </w:pPr>
    </w:p>
    <w:p w14:paraId="104D6490" w14:textId="4CE70981" w:rsidR="00413611" w:rsidRDefault="00791510" w:rsidP="00652BD5">
      <w:pPr>
        <w:numPr>
          <w:ilvl w:val="0"/>
          <w:numId w:val="1"/>
        </w:numPr>
      </w:pPr>
      <w:r>
        <w:lastRenderedPageBreak/>
        <w:t xml:space="preserve">Select the appropriate patient and </w:t>
      </w:r>
      <w:r w:rsidR="00652BD5">
        <w:t>verify the location to where the file will be exported</w:t>
      </w:r>
    </w:p>
    <w:p w14:paraId="04179772" w14:textId="77777777" w:rsidR="005B669C" w:rsidRDefault="005B669C" w:rsidP="005B669C">
      <w:pPr>
        <w:ind w:left="720"/>
      </w:pPr>
    </w:p>
    <w:p w14:paraId="1819AD8F" w14:textId="21D9890F" w:rsidR="00413611" w:rsidRDefault="002E1C09" w:rsidP="00413611">
      <w:pPr>
        <w:ind w:left="360"/>
      </w:pPr>
      <w:r w:rsidRPr="002E1C09">
        <w:rPr>
          <w:noProof/>
        </w:rPr>
        <w:drawing>
          <wp:inline distT="0" distB="0" distL="0" distR="0" wp14:anchorId="316BBF0B" wp14:editId="3A952310">
            <wp:extent cx="4581525" cy="3921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4742" cy="393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CEAC8" w14:textId="77777777" w:rsidR="00962A19" w:rsidRDefault="00962A19" w:rsidP="00D03E41"/>
    <w:p w14:paraId="43C05E84" w14:textId="77777777" w:rsidR="00962A19" w:rsidRDefault="00962A19" w:rsidP="00D03E41"/>
    <w:p w14:paraId="1ACB49BD" w14:textId="77777777" w:rsidR="005B669C" w:rsidRDefault="005B669C" w:rsidP="005B669C"/>
    <w:p w14:paraId="03D88825" w14:textId="77777777" w:rsidR="005C259E" w:rsidRDefault="005C259E" w:rsidP="00962A19">
      <w:pPr>
        <w:ind w:left="720"/>
      </w:pPr>
      <w:r>
        <w:t>This should bring the client database screen back up.  Now that the save location has been verified, simply click on the “export” button:</w:t>
      </w:r>
    </w:p>
    <w:p w14:paraId="24EB9490" w14:textId="77777777" w:rsidR="005B669C" w:rsidRDefault="005B669C" w:rsidP="005C259E">
      <w:pPr>
        <w:ind w:left="720"/>
      </w:pPr>
    </w:p>
    <w:p w14:paraId="6FB05F5A" w14:textId="0415B950" w:rsidR="005B669C" w:rsidRDefault="00E000BC" w:rsidP="003D3309">
      <w:pPr>
        <w:ind w:left="720"/>
      </w:pPr>
      <w:r>
        <w:rPr>
          <w:noProof/>
        </w:rPr>
        <w:drawing>
          <wp:inline distT="0" distB="0" distL="0" distR="0" wp14:anchorId="6B2FE7E9" wp14:editId="27E0C884">
            <wp:extent cx="5530361" cy="1115826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753" cy="111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46E585" w14:textId="77777777" w:rsidR="005B669C" w:rsidRDefault="005B669C" w:rsidP="005B669C">
      <w:pPr>
        <w:pStyle w:val="ListParagraph"/>
      </w:pPr>
    </w:p>
    <w:p w14:paraId="26E019D3" w14:textId="77777777" w:rsidR="005C259E" w:rsidRDefault="005C259E" w:rsidP="005B669C">
      <w:pPr>
        <w:pStyle w:val="ListParagraph"/>
        <w:numPr>
          <w:ilvl w:val="0"/>
          <w:numId w:val="1"/>
        </w:numPr>
      </w:pPr>
      <w:r>
        <w:t xml:space="preserve">Select whether the file is to be exported to another standalone </w:t>
      </w:r>
      <w:proofErr w:type="spellStart"/>
      <w:r>
        <w:t>Connexx</w:t>
      </w:r>
      <w:proofErr w:type="spellEnd"/>
      <w:r>
        <w:t xml:space="preserve"> or Noah and click “OK”:</w:t>
      </w:r>
    </w:p>
    <w:p w14:paraId="7E4B8CD0" w14:textId="77777777" w:rsidR="005B669C" w:rsidRDefault="005B669C" w:rsidP="005B669C">
      <w:pPr>
        <w:pStyle w:val="ListParagraph"/>
      </w:pPr>
    </w:p>
    <w:p w14:paraId="33660D9C" w14:textId="71B6A2B3" w:rsidR="005C259E" w:rsidRDefault="00B17D06" w:rsidP="005C259E">
      <w:pPr>
        <w:ind w:left="720"/>
      </w:pPr>
      <w:r w:rsidRPr="00B17D06">
        <w:rPr>
          <w:noProof/>
        </w:rPr>
        <w:drawing>
          <wp:inline distT="0" distB="0" distL="0" distR="0" wp14:anchorId="068CABCF" wp14:editId="2681127E">
            <wp:extent cx="2847975" cy="24538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61451" cy="2465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4F1DC" w14:textId="77777777" w:rsidR="005C259E" w:rsidRDefault="005C259E" w:rsidP="005C259E">
      <w:pPr>
        <w:ind w:left="720"/>
      </w:pPr>
    </w:p>
    <w:p w14:paraId="3D5F7D1B" w14:textId="77777777" w:rsidR="00413611" w:rsidRDefault="005C259E" w:rsidP="005C259E">
      <w:pPr>
        <w:ind w:left="720"/>
      </w:pPr>
      <w:r>
        <w:t>Click ok</w:t>
      </w:r>
      <w:r w:rsidR="005B669C">
        <w:t xml:space="preserve"> again</w:t>
      </w:r>
      <w:r>
        <w:t>:</w:t>
      </w:r>
    </w:p>
    <w:p w14:paraId="134F5C23" w14:textId="77777777" w:rsidR="005B669C" w:rsidRDefault="005B669C" w:rsidP="005C259E">
      <w:pPr>
        <w:ind w:left="720"/>
      </w:pPr>
    </w:p>
    <w:p w14:paraId="4C6B6BCD" w14:textId="5468DC40" w:rsidR="00263615" w:rsidRDefault="005C259E" w:rsidP="003D3309">
      <w:pPr>
        <w:ind w:left="720"/>
      </w:pPr>
      <w:r>
        <w:rPr>
          <w:noProof/>
        </w:rPr>
        <w:drawing>
          <wp:inline distT="0" distB="0" distL="0" distR="0" wp14:anchorId="25DF2955" wp14:editId="7D41622A">
            <wp:extent cx="3050931" cy="1383937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60" cy="1384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3BF5B7" w14:textId="4F4E308A" w:rsidR="00263615" w:rsidRDefault="00263615" w:rsidP="005B669C">
      <w:pPr>
        <w:pStyle w:val="ListParagraph"/>
      </w:pPr>
    </w:p>
    <w:p w14:paraId="05A90DC8" w14:textId="4182577F" w:rsidR="00263615" w:rsidRDefault="00263615" w:rsidP="005B669C">
      <w:pPr>
        <w:pStyle w:val="ListParagraph"/>
      </w:pPr>
    </w:p>
    <w:p w14:paraId="40637290" w14:textId="77777777" w:rsidR="00263615" w:rsidRDefault="00263615" w:rsidP="005B669C">
      <w:pPr>
        <w:pStyle w:val="ListParagraph"/>
      </w:pPr>
    </w:p>
    <w:p w14:paraId="4A95455D" w14:textId="4C7EBD31" w:rsidR="00962A19" w:rsidRDefault="00252243" w:rsidP="00962A19">
      <w:pPr>
        <w:pStyle w:val="ListParagraph"/>
        <w:numPr>
          <w:ilvl w:val="0"/>
          <w:numId w:val="1"/>
        </w:numPr>
      </w:pPr>
      <w:r>
        <w:t>Open a new email to send</w:t>
      </w:r>
      <w:r w:rsidR="00263615">
        <w:t>.  Select “insert” and “Attach File”</w:t>
      </w:r>
    </w:p>
    <w:p w14:paraId="48683455" w14:textId="5BCE45A2" w:rsidR="0075256E" w:rsidRDefault="0075256E" w:rsidP="0075256E"/>
    <w:p w14:paraId="135248B2" w14:textId="0874B0F4" w:rsidR="0075256E" w:rsidRDefault="00263615" w:rsidP="0075256E">
      <w:r w:rsidRPr="00263615">
        <w:rPr>
          <w:noProof/>
        </w:rPr>
        <w:drawing>
          <wp:inline distT="0" distB="0" distL="0" distR="0" wp14:anchorId="7FB54040" wp14:editId="0D8B2078">
            <wp:extent cx="5467350" cy="1313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1282" cy="1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2D348" w14:textId="6CE568D9" w:rsidR="000B1263" w:rsidRDefault="000B1263" w:rsidP="00962A19">
      <w:pPr>
        <w:pStyle w:val="ListParagraph"/>
        <w:numPr>
          <w:ilvl w:val="0"/>
          <w:numId w:val="1"/>
        </w:numPr>
      </w:pPr>
      <w:r>
        <w:t xml:space="preserve">Select the proper file and click </w:t>
      </w:r>
      <w:r w:rsidR="005353F9">
        <w:t>on “open”</w:t>
      </w:r>
    </w:p>
    <w:p w14:paraId="2AC04A79" w14:textId="77777777" w:rsidR="00962A19" w:rsidRDefault="00962A19" w:rsidP="00962A19">
      <w:pPr>
        <w:pStyle w:val="ListParagraph"/>
      </w:pPr>
    </w:p>
    <w:p w14:paraId="2DF5CB37" w14:textId="485FE35F" w:rsidR="000B1263" w:rsidRDefault="005353F9" w:rsidP="000B1263">
      <w:pPr>
        <w:pStyle w:val="ListParagraph"/>
      </w:pPr>
      <w:r w:rsidRPr="005353F9">
        <w:rPr>
          <w:noProof/>
        </w:rPr>
        <w:drawing>
          <wp:inline distT="0" distB="0" distL="0" distR="0" wp14:anchorId="21A2949F" wp14:editId="5EBB74C5">
            <wp:extent cx="6233160" cy="330291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36489" cy="3304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1CCDB" w14:textId="77777777" w:rsidR="000B1263" w:rsidRDefault="000B1263" w:rsidP="000B1263">
      <w:pPr>
        <w:pStyle w:val="ListParagraph"/>
      </w:pPr>
    </w:p>
    <w:p w14:paraId="6F238ABB" w14:textId="640663D0" w:rsidR="003D3309" w:rsidRDefault="003D3309" w:rsidP="003D3309">
      <w:pPr>
        <w:pStyle w:val="ListParagraph"/>
      </w:pPr>
    </w:p>
    <w:p w14:paraId="643012CE" w14:textId="234E466C" w:rsidR="003D3309" w:rsidRDefault="003D3309" w:rsidP="003D3309">
      <w:pPr>
        <w:pStyle w:val="ListParagraph"/>
      </w:pPr>
    </w:p>
    <w:p w14:paraId="0CF0720F" w14:textId="7F544E3C" w:rsidR="003D3309" w:rsidRDefault="003D3309" w:rsidP="003D3309">
      <w:pPr>
        <w:pStyle w:val="ListParagraph"/>
      </w:pPr>
    </w:p>
    <w:p w14:paraId="604A5B1E" w14:textId="1F96698A" w:rsidR="003D3309" w:rsidRDefault="003D3309" w:rsidP="003D3309">
      <w:pPr>
        <w:pStyle w:val="ListParagraph"/>
      </w:pPr>
    </w:p>
    <w:p w14:paraId="685B8C3A" w14:textId="1B1F76A6" w:rsidR="003D3309" w:rsidRDefault="003D3309" w:rsidP="003D3309">
      <w:pPr>
        <w:pStyle w:val="ListParagraph"/>
      </w:pPr>
    </w:p>
    <w:p w14:paraId="21176F29" w14:textId="1B103BDB" w:rsidR="003D3309" w:rsidRDefault="003D3309" w:rsidP="003D3309">
      <w:pPr>
        <w:pStyle w:val="ListParagraph"/>
      </w:pPr>
    </w:p>
    <w:p w14:paraId="58D510BB" w14:textId="00EFBD6A" w:rsidR="003D3309" w:rsidRDefault="003D3309" w:rsidP="003D3309">
      <w:pPr>
        <w:pStyle w:val="ListParagraph"/>
      </w:pPr>
    </w:p>
    <w:p w14:paraId="08423911" w14:textId="6F94056F" w:rsidR="003D3309" w:rsidRDefault="003D3309" w:rsidP="003D3309">
      <w:pPr>
        <w:pStyle w:val="ListParagraph"/>
      </w:pPr>
    </w:p>
    <w:p w14:paraId="1CA16AE0" w14:textId="77777777" w:rsidR="003D3309" w:rsidRDefault="003D3309" w:rsidP="003D3309">
      <w:pPr>
        <w:pStyle w:val="ListParagraph"/>
      </w:pPr>
    </w:p>
    <w:p w14:paraId="7E783E4C" w14:textId="2C9B4180" w:rsidR="002825CD" w:rsidRDefault="00D76E0D" w:rsidP="00962A19">
      <w:pPr>
        <w:pStyle w:val="ListParagraph"/>
        <w:numPr>
          <w:ilvl w:val="0"/>
          <w:numId w:val="1"/>
        </w:numPr>
      </w:pPr>
      <w:r>
        <w:lastRenderedPageBreak/>
        <w:t xml:space="preserve">The file is now attached to the email.  Type in the desired email destination, complete the subject line and </w:t>
      </w:r>
      <w:r w:rsidR="00AD1E1A">
        <w:t>select “Send”</w:t>
      </w:r>
    </w:p>
    <w:p w14:paraId="5B2C89D7" w14:textId="07B1B857" w:rsidR="003D3309" w:rsidRDefault="003D3309" w:rsidP="003D3309">
      <w:pPr>
        <w:pStyle w:val="ListParagraph"/>
      </w:pPr>
      <w:r w:rsidRPr="003D3309">
        <w:rPr>
          <w:noProof/>
        </w:rPr>
        <w:drawing>
          <wp:inline distT="0" distB="0" distL="0" distR="0" wp14:anchorId="47F995AE" wp14:editId="23C43FB8">
            <wp:extent cx="4766310" cy="234624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76598" cy="235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AD2BB" w14:textId="77777777" w:rsidR="005B669C" w:rsidRDefault="005B669C" w:rsidP="005B669C">
      <w:pPr>
        <w:pStyle w:val="ListParagraph"/>
      </w:pPr>
    </w:p>
    <w:p w14:paraId="47A4381A" w14:textId="778DD2B0" w:rsidR="005B669C" w:rsidRDefault="000B1263" w:rsidP="005B669C">
      <w:pPr>
        <w:pStyle w:val="ListParagraph"/>
      </w:pPr>
      <w:r>
        <w:t>The file has been s</w:t>
      </w:r>
      <w:r w:rsidR="005B669C">
        <w:t>uccess</w:t>
      </w:r>
      <w:r>
        <w:t>fully exported</w:t>
      </w:r>
      <w:r w:rsidR="003D3309">
        <w:t xml:space="preserve"> and sent to the clinic!</w:t>
      </w:r>
    </w:p>
    <w:sectPr w:rsidR="005B669C" w:rsidSect="00E4135A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D548A"/>
    <w:multiLevelType w:val="hybridMultilevel"/>
    <w:tmpl w:val="BA98EE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11"/>
    <w:rsid w:val="000B1263"/>
    <w:rsid w:val="001019EA"/>
    <w:rsid w:val="001735DA"/>
    <w:rsid w:val="00252243"/>
    <w:rsid w:val="00263615"/>
    <w:rsid w:val="002825CD"/>
    <w:rsid w:val="002C08F6"/>
    <w:rsid w:val="002E1C09"/>
    <w:rsid w:val="002E62BE"/>
    <w:rsid w:val="003D3309"/>
    <w:rsid w:val="003E7839"/>
    <w:rsid w:val="00413611"/>
    <w:rsid w:val="005353F9"/>
    <w:rsid w:val="005B669C"/>
    <w:rsid w:val="005C259E"/>
    <w:rsid w:val="005F2BC0"/>
    <w:rsid w:val="006477FE"/>
    <w:rsid w:val="00652BD5"/>
    <w:rsid w:val="007474B5"/>
    <w:rsid w:val="0075256E"/>
    <w:rsid w:val="00791510"/>
    <w:rsid w:val="008B0710"/>
    <w:rsid w:val="00962A19"/>
    <w:rsid w:val="009A5184"/>
    <w:rsid w:val="009F4F58"/>
    <w:rsid w:val="00AA709A"/>
    <w:rsid w:val="00AD1E1A"/>
    <w:rsid w:val="00B17D06"/>
    <w:rsid w:val="00B64C3D"/>
    <w:rsid w:val="00BE646D"/>
    <w:rsid w:val="00CF1652"/>
    <w:rsid w:val="00D03E41"/>
    <w:rsid w:val="00D76E0D"/>
    <w:rsid w:val="00D9524B"/>
    <w:rsid w:val="00E000BC"/>
    <w:rsid w:val="00E4135A"/>
    <w:rsid w:val="00F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BD4C67"/>
  <w15:docId w15:val="{448FAAF9-B808-4405-8CF9-44F8565C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783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2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2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2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A5DE68B4F8B4E85CC6F092D9589A5" ma:contentTypeVersion="6" ma:contentTypeDescription="Create a new document." ma:contentTypeScope="" ma:versionID="ec2733956cb2361ac526df2263e22651">
  <xsd:schema xmlns:xsd="http://www.w3.org/2001/XMLSchema" xmlns:xs="http://www.w3.org/2001/XMLSchema" xmlns:p="http://schemas.microsoft.com/office/2006/metadata/properties" xmlns:ns2="b35dab9d-bde4-4950-a531-49447eb38976" xmlns:ns3="3f72b045-059e-464c-a818-20d2bce30cc9" targetNamespace="http://schemas.microsoft.com/office/2006/metadata/properties" ma:root="true" ma:fieldsID="f55947f8b3329aac45dc22f7ce4b8abd" ns2:_="" ns3:_="">
    <xsd:import namespace="b35dab9d-bde4-4950-a531-49447eb38976"/>
    <xsd:import namespace="3f72b045-059e-464c-a818-20d2bce30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dab9d-bde4-4950-a531-49447eb389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2b045-059e-464c-a818-20d2bce30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56762-9220-4921-B215-A89F586B60D6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2f6710fa-7ec7-4ddc-b4fe-4836d3ba16c0"/>
    <ds:schemaRef ds:uri="ae790c9e-4051-4a6a-a72f-5f0486ff2a8b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8BFD385-1A1F-4458-B240-A19358B5C7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4CAAD-27D8-4D44-80EE-D761E8DFA8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Export a Connexx File</vt:lpstr>
    </vt:vector>
  </TitlesOfParts>
  <Company>Siemens AG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Export a Connexx File</dc:title>
  <dc:creator>Nina Atchley</dc:creator>
  <cp:lastModifiedBy>Emmalyn Loeffler</cp:lastModifiedBy>
  <cp:revision>2</cp:revision>
  <dcterms:created xsi:type="dcterms:W3CDTF">2020-04-03T16:25:00Z</dcterms:created>
  <dcterms:modified xsi:type="dcterms:W3CDTF">2020-04-03T16:25:00Z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0x010100C4FA5DE68B4F8B4E85CC6F092D9589A5</vt:lpwstr>
  </property>
</Properties>
</file>