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0"/>
        <w:gridCol w:w="284"/>
        <w:gridCol w:w="2691"/>
        <w:gridCol w:w="2682"/>
      </w:tblGrid>
      <w:tr w:rsidR="00DD4F7A" w14:paraId="137F7F99" w14:textId="77777777" w:rsidTr="00626428">
        <w:trPr>
          <w:trHeight w:hRule="exact" w:val="284"/>
        </w:trPr>
        <w:tc>
          <w:tcPr>
            <w:tcW w:w="3962" w:type="dxa"/>
            <w:vMerge w:val="restart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  <w:tcMar>
              <w:top w:w="57" w:type="dxa"/>
            </w:tcMar>
          </w:tcPr>
          <w:p w14:paraId="60F6E637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Klinik:</w:t>
            </w: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7AEABA32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693" w:type="dxa"/>
            <w:tcMar>
              <w:top w:w="57" w:type="dxa"/>
            </w:tcMar>
          </w:tcPr>
          <w:p w14:paraId="19F617C9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CPR-nr.:</w:t>
            </w:r>
          </w:p>
        </w:tc>
        <w:tc>
          <w:tcPr>
            <w:tcW w:w="2683" w:type="dxa"/>
            <w:tcMar>
              <w:top w:w="57" w:type="dxa"/>
            </w:tcMar>
          </w:tcPr>
          <w:p w14:paraId="10FB4B2C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Kommunekode:</w:t>
            </w:r>
          </w:p>
        </w:tc>
      </w:tr>
      <w:tr w:rsidR="00DD4F7A" w14:paraId="34CFD69B" w14:textId="77777777" w:rsidTr="00626428">
        <w:trPr>
          <w:trHeight w:hRule="exact" w:val="284"/>
        </w:trPr>
        <w:tc>
          <w:tcPr>
            <w:tcW w:w="3962" w:type="dxa"/>
            <w:vMerge/>
            <w:tcBorders>
              <w:left w:val="single" w:sz="8" w:space="0" w:color="FF0000"/>
              <w:right w:val="single" w:sz="8" w:space="0" w:color="FF0000"/>
            </w:tcBorders>
            <w:tcMar>
              <w:top w:w="57" w:type="dxa"/>
            </w:tcMar>
          </w:tcPr>
          <w:p w14:paraId="1D4ED54B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74596760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5376" w:type="dxa"/>
            <w:gridSpan w:val="2"/>
            <w:vMerge w:val="restart"/>
            <w:tcMar>
              <w:top w:w="57" w:type="dxa"/>
            </w:tcMar>
          </w:tcPr>
          <w:p w14:paraId="24DFB281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Navn:</w:t>
            </w:r>
          </w:p>
        </w:tc>
      </w:tr>
      <w:tr w:rsidR="00DD4F7A" w14:paraId="751D1751" w14:textId="77777777" w:rsidTr="00626428">
        <w:trPr>
          <w:trHeight w:hRule="exact" w:val="284"/>
        </w:trPr>
        <w:tc>
          <w:tcPr>
            <w:tcW w:w="3962" w:type="dxa"/>
            <w:vMerge/>
            <w:tcBorders>
              <w:left w:val="single" w:sz="8" w:space="0" w:color="FF0000"/>
              <w:right w:val="single" w:sz="8" w:space="0" w:color="FF0000"/>
            </w:tcBorders>
            <w:tcMar>
              <w:top w:w="57" w:type="dxa"/>
            </w:tcMar>
          </w:tcPr>
          <w:p w14:paraId="2468C6B0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629B0143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5376" w:type="dxa"/>
            <w:gridSpan w:val="2"/>
            <w:vMerge/>
            <w:tcMar>
              <w:top w:w="57" w:type="dxa"/>
            </w:tcMar>
          </w:tcPr>
          <w:p w14:paraId="6F8C5170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</w:p>
        </w:tc>
      </w:tr>
      <w:tr w:rsidR="00DD4F7A" w14:paraId="6D9A6540" w14:textId="77777777" w:rsidTr="00626428">
        <w:trPr>
          <w:trHeight w:hRule="exact" w:val="284"/>
        </w:trPr>
        <w:tc>
          <w:tcPr>
            <w:tcW w:w="3962" w:type="dxa"/>
            <w:vMerge/>
            <w:tcBorders>
              <w:left w:val="single" w:sz="8" w:space="0" w:color="FF0000"/>
              <w:bottom w:val="nil"/>
              <w:right w:val="single" w:sz="8" w:space="0" w:color="FF0000"/>
            </w:tcBorders>
            <w:tcMar>
              <w:top w:w="57" w:type="dxa"/>
            </w:tcMar>
          </w:tcPr>
          <w:p w14:paraId="78147256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43734D72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5376" w:type="dxa"/>
            <w:gridSpan w:val="2"/>
            <w:vMerge/>
            <w:tcMar>
              <w:top w:w="57" w:type="dxa"/>
            </w:tcMar>
          </w:tcPr>
          <w:p w14:paraId="396EE029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</w:p>
        </w:tc>
      </w:tr>
      <w:tr w:rsidR="00DD4F7A" w14:paraId="70ACC61D" w14:textId="77777777" w:rsidTr="00626428">
        <w:trPr>
          <w:trHeight w:hRule="exact" w:val="284"/>
        </w:trPr>
        <w:tc>
          <w:tcPr>
            <w:tcW w:w="396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57" w:type="dxa"/>
            </w:tcMar>
          </w:tcPr>
          <w:p w14:paraId="572B38B7" w14:textId="77777777" w:rsidR="00DD4F7A" w:rsidRDefault="00DD4F7A" w:rsidP="00626428">
            <w:pPr>
              <w:jc w:val="center"/>
              <w:rPr>
                <w:rFonts w:cs="AppleSystemUIFont"/>
                <w:sz w:val="13"/>
                <w:szCs w:val="13"/>
              </w:rPr>
            </w:pPr>
            <w:r w:rsidRPr="00C06980">
              <w:rPr>
                <w:rFonts w:cs="AppleSystemUIFont"/>
                <w:color w:val="FF0000"/>
                <w:sz w:val="13"/>
                <w:szCs w:val="13"/>
              </w:rPr>
              <w:t>SKAL udfyldes med det fulde kliniknavn eller stempel.</w:t>
            </w: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302BB70C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693" w:type="dxa"/>
            <w:tcMar>
              <w:top w:w="57" w:type="dxa"/>
            </w:tcMar>
          </w:tcPr>
          <w:p w14:paraId="181A16C9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Klient-tid:</w:t>
            </w:r>
          </w:p>
        </w:tc>
        <w:tc>
          <w:tcPr>
            <w:tcW w:w="2683" w:type="dxa"/>
            <w:tcMar>
              <w:top w:w="57" w:type="dxa"/>
            </w:tcMar>
          </w:tcPr>
          <w:p w14:paraId="3BE8E52D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Ønsket leveringsdato:</w:t>
            </w:r>
          </w:p>
        </w:tc>
      </w:tr>
      <w:tr w:rsidR="00DD4F7A" w14:paraId="3EDACAA6" w14:textId="77777777" w:rsidTr="00626428">
        <w:trPr>
          <w:trHeight w:hRule="exact" w:val="284"/>
        </w:trPr>
        <w:tc>
          <w:tcPr>
            <w:tcW w:w="3962" w:type="dxa"/>
            <w:tcBorders>
              <w:top w:val="single" w:sz="8" w:space="0" w:color="FF0000"/>
            </w:tcBorders>
            <w:tcMar>
              <w:top w:w="57" w:type="dxa"/>
            </w:tcMar>
          </w:tcPr>
          <w:p w14:paraId="2F392D6A" w14:textId="1E3EF1D8" w:rsidR="00DD4F7A" w:rsidRDefault="00DD4F7A" w:rsidP="00223AF8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Amgros</w:t>
            </w:r>
            <w:r w:rsidR="00223AF8">
              <w:rPr>
                <w:rFonts w:cs="AppleSystemUIFont"/>
                <w:sz w:val="13"/>
                <w:szCs w:val="13"/>
              </w:rPr>
              <w:t>-</w:t>
            </w:r>
            <w:r>
              <w:rPr>
                <w:rFonts w:cs="AppleSystemUIFont"/>
                <w:sz w:val="13"/>
                <w:szCs w:val="13"/>
              </w:rPr>
              <w:t>klinikkode:</w:t>
            </w:r>
          </w:p>
        </w:tc>
        <w:tc>
          <w:tcPr>
            <w:tcW w:w="284" w:type="dxa"/>
            <w:tcBorders>
              <w:top w:val="nil"/>
              <w:bottom w:val="nil"/>
            </w:tcBorders>
            <w:tcMar>
              <w:top w:w="57" w:type="dxa"/>
            </w:tcMar>
          </w:tcPr>
          <w:p w14:paraId="3F8FFE1F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5376" w:type="dxa"/>
            <w:gridSpan w:val="2"/>
            <w:tcMar>
              <w:top w:w="57" w:type="dxa"/>
            </w:tcMar>
          </w:tcPr>
          <w:p w14:paraId="1214B119" w14:textId="77777777" w:rsidR="00DD4F7A" w:rsidRDefault="00DD4F7A" w:rsidP="00626428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Best. Nr.:</w:t>
            </w:r>
          </w:p>
        </w:tc>
      </w:tr>
    </w:tbl>
    <w:p w14:paraId="4B784B8B" w14:textId="77777777" w:rsidR="00DD4F7A" w:rsidRDefault="00DD4F7A" w:rsidP="00F3374B">
      <w:pPr>
        <w:rPr>
          <w:rFonts w:cs="AppleSystemUIFont"/>
          <w:sz w:val="13"/>
          <w:szCs w:val="13"/>
        </w:rPr>
      </w:pPr>
    </w:p>
    <w:p w14:paraId="2E9DC596" w14:textId="75B1C808" w:rsidR="00F3374B" w:rsidRPr="00F3374B" w:rsidRDefault="00F3374B" w:rsidP="00F3374B">
      <w:pPr>
        <w:rPr>
          <w:rFonts w:cs="AppleSystemUIFont"/>
          <w:b/>
          <w:sz w:val="16"/>
          <w:szCs w:val="16"/>
        </w:rPr>
      </w:pPr>
      <w:r w:rsidRPr="00F3374B">
        <w:rPr>
          <w:rFonts w:cs="AppleSystemUIFont"/>
          <w:b/>
          <w:sz w:val="16"/>
          <w:szCs w:val="16"/>
        </w:rPr>
        <w:t>Farver</w:t>
      </w:r>
    </w:p>
    <w:p w14:paraId="4CD8AE53" w14:textId="77777777" w:rsidR="00F3374B" w:rsidRDefault="00F3374B" w:rsidP="00747C2C">
      <w:pPr>
        <w:jc w:val="right"/>
        <w:rPr>
          <w:rFonts w:cs="AppleSystemUIFont"/>
          <w:sz w:val="13"/>
          <w:szCs w:val="13"/>
        </w:rPr>
      </w:pPr>
    </w:p>
    <w:p w14:paraId="2FA47CD8" w14:textId="5986C98F" w:rsidR="00F3374B" w:rsidRPr="00747C2C" w:rsidRDefault="00D570AC" w:rsidP="00F3374B">
      <w:pPr>
        <w:rPr>
          <w:sz w:val="13"/>
          <w:szCs w:val="13"/>
        </w:rPr>
      </w:pPr>
      <w:r>
        <w:rPr>
          <w:noProof/>
          <w:sz w:val="13"/>
          <w:szCs w:val="13"/>
        </w:rPr>
        <w:drawing>
          <wp:inline distT="0" distB="0" distL="0" distR="0" wp14:anchorId="22EF64EB" wp14:editId="7D368BE2">
            <wp:extent cx="6116320" cy="450215"/>
            <wp:effectExtent l="0" t="0" r="508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pPr w:leftFromText="141" w:rightFromText="141" w:vertAnchor="text" w:horzAnchor="page" w:tblpX="1119" w:tblpY="230"/>
        <w:tblW w:w="10483" w:type="dxa"/>
        <w:tblLayout w:type="fixed"/>
        <w:tblLook w:val="04A0" w:firstRow="1" w:lastRow="0" w:firstColumn="1" w:lastColumn="0" w:noHBand="0" w:noVBand="1"/>
      </w:tblPr>
      <w:tblGrid>
        <w:gridCol w:w="1926"/>
        <w:gridCol w:w="368"/>
        <w:gridCol w:w="368"/>
        <w:gridCol w:w="559"/>
        <w:gridCol w:w="424"/>
        <w:gridCol w:w="424"/>
        <w:gridCol w:w="425"/>
        <w:gridCol w:w="425"/>
        <w:gridCol w:w="425"/>
        <w:gridCol w:w="425"/>
        <w:gridCol w:w="425"/>
        <w:gridCol w:w="425"/>
        <w:gridCol w:w="454"/>
        <w:gridCol w:w="425"/>
        <w:gridCol w:w="454"/>
        <w:gridCol w:w="510"/>
        <w:gridCol w:w="567"/>
        <w:gridCol w:w="472"/>
        <w:gridCol w:w="472"/>
        <w:gridCol w:w="510"/>
      </w:tblGrid>
      <w:tr w:rsidR="00456A7F" w14:paraId="504385C5" w14:textId="7305F48C" w:rsidTr="00456A7F">
        <w:trPr>
          <w:trHeight w:val="1"/>
        </w:trPr>
        <w:tc>
          <w:tcPr>
            <w:tcW w:w="322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FC5224B" w14:textId="2F4166B4" w:rsidR="00456A7F" w:rsidRPr="0062274B" w:rsidRDefault="00456A7F" w:rsidP="00E86843">
            <w:pPr>
              <w:rPr>
                <w:b/>
                <w:sz w:val="16"/>
                <w:szCs w:val="16"/>
              </w:rPr>
            </w:pPr>
            <w:r w:rsidRPr="0062274B">
              <w:rPr>
                <w:b/>
                <w:sz w:val="16"/>
                <w:szCs w:val="16"/>
              </w:rPr>
              <w:t>Rexton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20596AD5" w14:textId="216428A6" w:rsidR="00456A7F" w:rsidRPr="00B43845" w:rsidRDefault="00456A7F" w:rsidP="00E86843">
            <w:pPr>
              <w:jc w:val="center"/>
              <w:rPr>
                <w:sz w:val="13"/>
                <w:szCs w:val="13"/>
              </w:rPr>
            </w:pPr>
            <w:r w:rsidRPr="00B43845">
              <w:rPr>
                <w:sz w:val="13"/>
                <w:szCs w:val="13"/>
              </w:rPr>
              <w:t>#1</w:t>
            </w:r>
          </w:p>
          <w:p w14:paraId="28C17655" w14:textId="74F885AC" w:rsidR="00456A7F" w:rsidRPr="00B43845" w:rsidRDefault="00456A7F" w:rsidP="00E86843">
            <w:pPr>
              <w:jc w:val="center"/>
              <w:rPr>
                <w:sz w:val="13"/>
                <w:szCs w:val="13"/>
              </w:rPr>
            </w:pPr>
            <w:r w:rsidRPr="00B43845">
              <w:rPr>
                <w:sz w:val="13"/>
                <w:szCs w:val="13"/>
              </w:rPr>
              <w:t>BG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1A7835C8" w14:textId="10B40C75" w:rsidR="00456A7F" w:rsidRPr="00B43845" w:rsidRDefault="00456A7F" w:rsidP="00E86843">
            <w:pPr>
              <w:jc w:val="center"/>
              <w:rPr>
                <w:sz w:val="13"/>
                <w:szCs w:val="13"/>
              </w:rPr>
            </w:pPr>
            <w:r w:rsidRPr="00B43845">
              <w:rPr>
                <w:sz w:val="13"/>
                <w:szCs w:val="13"/>
              </w:rPr>
              <w:t>#2</w:t>
            </w:r>
          </w:p>
          <w:p w14:paraId="20E5619D" w14:textId="46C7431D" w:rsidR="00456A7F" w:rsidRPr="00B43845" w:rsidRDefault="00456A7F" w:rsidP="00E86843">
            <w:pPr>
              <w:jc w:val="center"/>
              <w:rPr>
                <w:sz w:val="13"/>
                <w:szCs w:val="13"/>
              </w:rPr>
            </w:pPr>
            <w:r w:rsidRPr="00B43845">
              <w:rPr>
                <w:sz w:val="13"/>
                <w:szCs w:val="13"/>
              </w:rPr>
              <w:t>GNT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664E8CF7" w14:textId="6E82BCDD" w:rsidR="00456A7F" w:rsidRPr="00B43845" w:rsidRDefault="00456A7F" w:rsidP="00E86843">
            <w:pPr>
              <w:jc w:val="center"/>
              <w:rPr>
                <w:sz w:val="13"/>
                <w:szCs w:val="13"/>
              </w:rPr>
            </w:pPr>
            <w:r w:rsidRPr="00B43845">
              <w:rPr>
                <w:sz w:val="13"/>
                <w:szCs w:val="13"/>
              </w:rPr>
              <w:t>#3</w:t>
            </w:r>
          </w:p>
          <w:p w14:paraId="1ADE897F" w14:textId="2AF8AACE" w:rsidR="00456A7F" w:rsidRPr="00B43845" w:rsidRDefault="00456A7F" w:rsidP="00E86843">
            <w:pPr>
              <w:jc w:val="center"/>
              <w:rPr>
                <w:sz w:val="13"/>
                <w:szCs w:val="13"/>
              </w:rPr>
            </w:pPr>
            <w:r w:rsidRPr="00B43845">
              <w:rPr>
                <w:sz w:val="13"/>
                <w:szCs w:val="13"/>
              </w:rPr>
              <w:t>GR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28946206" w14:textId="5F813DD8" w:rsidR="00456A7F" w:rsidRPr="00B43845" w:rsidRDefault="00456A7F" w:rsidP="00E86843">
            <w:pPr>
              <w:jc w:val="center"/>
              <w:rPr>
                <w:sz w:val="13"/>
                <w:szCs w:val="13"/>
              </w:rPr>
            </w:pPr>
            <w:r w:rsidRPr="00B43845">
              <w:rPr>
                <w:sz w:val="13"/>
                <w:szCs w:val="13"/>
              </w:rPr>
              <w:t>#4</w:t>
            </w:r>
          </w:p>
          <w:p w14:paraId="664D8F39" w14:textId="1E9CA198" w:rsidR="00456A7F" w:rsidRPr="00B43845" w:rsidRDefault="00456A7F" w:rsidP="00E86843">
            <w:pPr>
              <w:jc w:val="center"/>
              <w:rPr>
                <w:sz w:val="13"/>
                <w:szCs w:val="13"/>
              </w:rPr>
            </w:pPr>
            <w:r w:rsidRPr="00B43845">
              <w:rPr>
                <w:sz w:val="13"/>
                <w:szCs w:val="13"/>
              </w:rPr>
              <w:t>BRN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4F21E38" w14:textId="77777777" w:rsidR="00456A7F" w:rsidRDefault="00456A7F" w:rsidP="00E8684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#5</w:t>
            </w:r>
          </w:p>
          <w:p w14:paraId="618F7FA7" w14:textId="660BA44C" w:rsidR="00456A7F" w:rsidRPr="00B43845" w:rsidRDefault="00456A7F" w:rsidP="00E8684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BLK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7C2E741D" w14:textId="3452A4F8" w:rsidR="00456A7F" w:rsidRPr="00B43845" w:rsidRDefault="00456A7F" w:rsidP="00E86843">
            <w:pPr>
              <w:jc w:val="center"/>
              <w:rPr>
                <w:sz w:val="13"/>
                <w:szCs w:val="13"/>
              </w:rPr>
            </w:pPr>
            <w:r w:rsidRPr="00B43845">
              <w:rPr>
                <w:sz w:val="13"/>
                <w:szCs w:val="13"/>
              </w:rPr>
              <w:t>#6</w:t>
            </w:r>
          </w:p>
          <w:p w14:paraId="487C5F7D" w14:textId="06F56E38" w:rsidR="00456A7F" w:rsidRPr="00B43845" w:rsidRDefault="00456A7F" w:rsidP="00E86843">
            <w:pPr>
              <w:jc w:val="center"/>
              <w:rPr>
                <w:sz w:val="13"/>
                <w:szCs w:val="13"/>
              </w:rPr>
            </w:pPr>
            <w:r w:rsidRPr="00B43845">
              <w:rPr>
                <w:sz w:val="13"/>
                <w:szCs w:val="13"/>
              </w:rPr>
              <w:t>SLV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090A587F" w14:textId="6CF1AE84" w:rsidR="00456A7F" w:rsidRPr="00B43845" w:rsidRDefault="00456A7F" w:rsidP="00E86843">
            <w:pPr>
              <w:jc w:val="center"/>
              <w:rPr>
                <w:sz w:val="13"/>
                <w:szCs w:val="13"/>
              </w:rPr>
            </w:pPr>
            <w:r w:rsidRPr="00B43845">
              <w:rPr>
                <w:sz w:val="13"/>
                <w:szCs w:val="13"/>
              </w:rPr>
              <w:t>#7</w:t>
            </w:r>
          </w:p>
          <w:p w14:paraId="666819D2" w14:textId="4CB91384" w:rsidR="00456A7F" w:rsidRPr="00B43845" w:rsidRDefault="00456A7F" w:rsidP="00E86843">
            <w:pPr>
              <w:jc w:val="center"/>
              <w:rPr>
                <w:sz w:val="13"/>
                <w:szCs w:val="13"/>
              </w:rPr>
            </w:pPr>
            <w:r w:rsidRPr="00B43845">
              <w:rPr>
                <w:sz w:val="13"/>
                <w:szCs w:val="13"/>
              </w:rPr>
              <w:t>PRL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0EC0E881" w14:textId="19A45BBB" w:rsidR="00456A7F" w:rsidRPr="00B43845" w:rsidRDefault="00456A7F" w:rsidP="00E86843">
            <w:pPr>
              <w:jc w:val="center"/>
              <w:rPr>
                <w:sz w:val="13"/>
                <w:szCs w:val="13"/>
              </w:rPr>
            </w:pPr>
            <w:r w:rsidRPr="00B43845">
              <w:rPr>
                <w:sz w:val="13"/>
                <w:szCs w:val="13"/>
              </w:rPr>
              <w:t>#31</w:t>
            </w:r>
          </w:p>
          <w:p w14:paraId="42B37E35" w14:textId="6DF565E9" w:rsidR="00456A7F" w:rsidRPr="00B43845" w:rsidRDefault="00456A7F" w:rsidP="00E86843">
            <w:pPr>
              <w:jc w:val="center"/>
              <w:rPr>
                <w:sz w:val="13"/>
                <w:szCs w:val="13"/>
              </w:rPr>
            </w:pPr>
            <w:r w:rsidRPr="00B43845">
              <w:rPr>
                <w:sz w:val="13"/>
                <w:szCs w:val="13"/>
              </w:rPr>
              <w:t>SB</w:t>
            </w: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62F627AE" w14:textId="77777777" w:rsidR="00456A7F" w:rsidRDefault="00456A7F" w:rsidP="00E8684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#37</w:t>
            </w:r>
          </w:p>
          <w:p w14:paraId="53EF9CCC" w14:textId="034BBD89" w:rsidR="00456A7F" w:rsidRPr="00B43845" w:rsidRDefault="00456A7F" w:rsidP="00E8684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DKC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515FD79E" w14:textId="4BA6AAB4" w:rsidR="00456A7F" w:rsidRPr="00B43845" w:rsidRDefault="00456A7F" w:rsidP="00E86843">
            <w:pPr>
              <w:jc w:val="center"/>
              <w:rPr>
                <w:sz w:val="13"/>
                <w:szCs w:val="13"/>
              </w:rPr>
            </w:pPr>
            <w:r w:rsidRPr="00B43845">
              <w:rPr>
                <w:sz w:val="13"/>
                <w:szCs w:val="13"/>
              </w:rPr>
              <w:t>#66</w:t>
            </w:r>
          </w:p>
          <w:p w14:paraId="7AFD86D3" w14:textId="4B5E674B" w:rsidR="00456A7F" w:rsidRPr="00B43845" w:rsidRDefault="00456A7F" w:rsidP="00E86843">
            <w:pPr>
              <w:jc w:val="center"/>
              <w:rPr>
                <w:sz w:val="13"/>
                <w:szCs w:val="13"/>
              </w:rPr>
            </w:pPr>
            <w:r w:rsidRPr="00B43845">
              <w:rPr>
                <w:sz w:val="13"/>
                <w:szCs w:val="13"/>
              </w:rPr>
              <w:t>DGT</w:t>
            </w: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762B641E" w14:textId="79ACC6CF" w:rsidR="00456A7F" w:rsidRPr="00B43845" w:rsidRDefault="00456A7F" w:rsidP="00E86843">
            <w:pPr>
              <w:jc w:val="center"/>
              <w:rPr>
                <w:sz w:val="13"/>
                <w:szCs w:val="13"/>
              </w:rPr>
            </w:pPr>
            <w:r w:rsidRPr="00B43845">
              <w:rPr>
                <w:sz w:val="13"/>
                <w:szCs w:val="13"/>
              </w:rPr>
              <w:t>#72</w:t>
            </w:r>
          </w:p>
          <w:p w14:paraId="4C8E1031" w14:textId="0381342B" w:rsidR="00456A7F" w:rsidRPr="00B43845" w:rsidRDefault="00456A7F" w:rsidP="00E86843">
            <w:pPr>
              <w:jc w:val="center"/>
              <w:rPr>
                <w:sz w:val="13"/>
                <w:szCs w:val="13"/>
              </w:rPr>
            </w:pPr>
            <w:r w:rsidRPr="00B43845">
              <w:rPr>
                <w:sz w:val="13"/>
                <w:szCs w:val="13"/>
              </w:rPr>
              <w:t>DBR</w:t>
            </w: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14:paraId="7DD7D676" w14:textId="4C55613D" w:rsidR="00456A7F" w:rsidRPr="00B43845" w:rsidRDefault="00456A7F" w:rsidP="00E86843">
            <w:pPr>
              <w:jc w:val="center"/>
              <w:rPr>
                <w:sz w:val="13"/>
                <w:szCs w:val="13"/>
              </w:rPr>
            </w:pPr>
            <w:r w:rsidRPr="00B43845">
              <w:rPr>
                <w:sz w:val="13"/>
                <w:szCs w:val="13"/>
              </w:rPr>
              <w:t>#92</w:t>
            </w:r>
            <w:r>
              <w:rPr>
                <w:sz w:val="13"/>
                <w:szCs w:val="13"/>
              </w:rPr>
              <w:t>7</w:t>
            </w:r>
          </w:p>
          <w:p w14:paraId="3CA4AA36" w14:textId="565BE96C" w:rsidR="00456A7F" w:rsidRPr="00B43845" w:rsidRDefault="00456A7F" w:rsidP="00E86843">
            <w:pPr>
              <w:jc w:val="center"/>
              <w:rPr>
                <w:sz w:val="13"/>
                <w:szCs w:val="13"/>
              </w:rPr>
            </w:pPr>
            <w:r w:rsidRPr="00B43845">
              <w:rPr>
                <w:sz w:val="13"/>
                <w:szCs w:val="13"/>
              </w:rPr>
              <w:t>RG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6EB3BEE" w14:textId="77777777" w:rsidR="00456A7F" w:rsidRDefault="00456A7F" w:rsidP="00E86843">
            <w:pPr>
              <w:jc w:val="center"/>
              <w:rPr>
                <w:sz w:val="13"/>
                <w:szCs w:val="13"/>
              </w:rPr>
            </w:pPr>
          </w:p>
          <w:p w14:paraId="0EA6C6F2" w14:textId="3359CBC6" w:rsidR="00456A7F" w:rsidRPr="00B43845" w:rsidRDefault="00456A7F" w:rsidP="00E8684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SNWG</w:t>
            </w:r>
          </w:p>
        </w:tc>
        <w:tc>
          <w:tcPr>
            <w:tcW w:w="472" w:type="dxa"/>
            <w:tcBorders>
              <w:bottom w:val="single" w:sz="12" w:space="0" w:color="auto"/>
            </w:tcBorders>
          </w:tcPr>
          <w:p w14:paraId="59D92D73" w14:textId="77777777" w:rsidR="00456A7F" w:rsidRDefault="00456A7F" w:rsidP="00E86843">
            <w:pPr>
              <w:jc w:val="center"/>
              <w:rPr>
                <w:sz w:val="13"/>
                <w:szCs w:val="13"/>
              </w:rPr>
            </w:pPr>
          </w:p>
          <w:p w14:paraId="46839CD0" w14:textId="776B7756" w:rsidR="00456A7F" w:rsidRPr="00B43845" w:rsidRDefault="00456A7F" w:rsidP="00E8684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BLK-SLV</w:t>
            </w:r>
          </w:p>
        </w:tc>
        <w:tc>
          <w:tcPr>
            <w:tcW w:w="472" w:type="dxa"/>
            <w:tcBorders>
              <w:bottom w:val="single" w:sz="12" w:space="0" w:color="auto"/>
            </w:tcBorders>
          </w:tcPr>
          <w:p w14:paraId="2C81839C" w14:textId="77777777" w:rsidR="00456A7F" w:rsidRDefault="00456A7F" w:rsidP="00E86843">
            <w:pPr>
              <w:jc w:val="center"/>
              <w:rPr>
                <w:sz w:val="13"/>
                <w:szCs w:val="13"/>
              </w:rPr>
            </w:pPr>
          </w:p>
          <w:p w14:paraId="4223BE70" w14:textId="70CE117B" w:rsidR="00456A7F" w:rsidRPr="00B43845" w:rsidRDefault="00456A7F" w:rsidP="00E8684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COS-RGD</w:t>
            </w: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14:paraId="23F06467" w14:textId="77777777" w:rsidR="00456A7F" w:rsidRDefault="00456A7F" w:rsidP="00E86843">
            <w:pPr>
              <w:jc w:val="center"/>
              <w:rPr>
                <w:sz w:val="13"/>
                <w:szCs w:val="13"/>
              </w:rPr>
            </w:pPr>
          </w:p>
          <w:p w14:paraId="704DB796" w14:textId="7FA2CF1C" w:rsidR="00456A7F" w:rsidRPr="00B43845" w:rsidRDefault="00456A7F" w:rsidP="00E8684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SNW-RGD</w:t>
            </w:r>
          </w:p>
        </w:tc>
      </w:tr>
      <w:tr w:rsidR="0060001B" w14:paraId="7C1E243A" w14:textId="4D3BADF8" w:rsidTr="0060001B">
        <w:trPr>
          <w:trHeight w:val="200"/>
        </w:trPr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</w:tcPr>
          <w:p w14:paraId="496FC53C" w14:textId="5C4B7888" w:rsidR="00456A7F" w:rsidRPr="0062274B" w:rsidRDefault="00456A7F" w:rsidP="00E86843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5FEE7380" w14:textId="77777777" w:rsidR="00456A7F" w:rsidRPr="0062274B" w:rsidRDefault="00456A7F" w:rsidP="00E86843">
            <w:pPr>
              <w:jc w:val="center"/>
              <w:rPr>
                <w:sz w:val="16"/>
                <w:szCs w:val="16"/>
              </w:rPr>
            </w:pPr>
            <w:r w:rsidRPr="0062274B">
              <w:rPr>
                <w:sz w:val="16"/>
                <w:szCs w:val="16"/>
              </w:rPr>
              <w:t>80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59D1D422" w14:textId="77777777" w:rsidR="00456A7F" w:rsidRPr="0062274B" w:rsidRDefault="00456A7F" w:rsidP="00E86843">
            <w:pPr>
              <w:jc w:val="center"/>
              <w:rPr>
                <w:sz w:val="16"/>
                <w:szCs w:val="16"/>
              </w:rPr>
            </w:pPr>
            <w:r w:rsidRPr="0062274B">
              <w:rPr>
                <w:sz w:val="16"/>
                <w:szCs w:val="16"/>
              </w:rPr>
              <w:t>60</w:t>
            </w: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61C40600" w14:textId="77777777" w:rsidR="00456A7F" w:rsidRPr="0062274B" w:rsidRDefault="00456A7F" w:rsidP="00E86843">
            <w:pPr>
              <w:jc w:val="center"/>
              <w:rPr>
                <w:sz w:val="16"/>
                <w:szCs w:val="16"/>
              </w:rPr>
            </w:pPr>
            <w:r w:rsidRPr="0062274B"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38270C30" w14:textId="77777777" w:rsidR="00456A7F" w:rsidRPr="0062274B" w:rsidRDefault="00456A7F" w:rsidP="00E868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14:paraId="4D0B4D47" w14:textId="77777777" w:rsidR="00456A7F" w:rsidRPr="0062274B" w:rsidRDefault="00456A7F" w:rsidP="00E868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14:paraId="45A06D57" w14:textId="77777777" w:rsidR="00456A7F" w:rsidRPr="0062274B" w:rsidRDefault="00456A7F" w:rsidP="00E868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14:paraId="368F8690" w14:textId="77777777" w:rsidR="00456A7F" w:rsidRPr="0062274B" w:rsidRDefault="00456A7F" w:rsidP="00E868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E47394" w14:textId="77777777" w:rsidR="00456A7F" w:rsidRPr="0062274B" w:rsidRDefault="00456A7F" w:rsidP="00E868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14:paraId="3B2A01A1" w14:textId="067FEE45" w:rsidR="00456A7F" w:rsidRPr="0062274B" w:rsidRDefault="00456A7F" w:rsidP="00E868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14:paraId="558D439F" w14:textId="77777777" w:rsidR="00456A7F" w:rsidRPr="0062274B" w:rsidRDefault="00456A7F" w:rsidP="00E868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14:paraId="27680534" w14:textId="77777777" w:rsidR="00456A7F" w:rsidRPr="0062274B" w:rsidRDefault="00456A7F" w:rsidP="00E868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EA0E28" w14:textId="77777777" w:rsidR="00456A7F" w:rsidRPr="0062274B" w:rsidRDefault="00456A7F" w:rsidP="00E868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5C9C5895" w14:textId="2A5F1D0C" w:rsidR="00456A7F" w:rsidRPr="0062274B" w:rsidRDefault="00456A7F" w:rsidP="00E868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ECB1A5C" w14:textId="77777777" w:rsidR="00456A7F" w:rsidRPr="0062274B" w:rsidRDefault="00456A7F" w:rsidP="00E868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0D891DD" w14:textId="77777777" w:rsidR="00456A7F" w:rsidRPr="0062274B" w:rsidRDefault="00456A7F" w:rsidP="00E868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B5E82A0" w14:textId="77777777" w:rsidR="00456A7F" w:rsidRPr="0062274B" w:rsidRDefault="00456A7F" w:rsidP="00E868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58DD6F1" w14:textId="77777777" w:rsidR="00456A7F" w:rsidRPr="0062274B" w:rsidRDefault="00456A7F" w:rsidP="00E868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D7B98D8" w14:textId="77777777" w:rsidR="00456A7F" w:rsidRPr="0062274B" w:rsidRDefault="00456A7F" w:rsidP="00E868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9A36045" w14:textId="77777777" w:rsidR="00456A7F" w:rsidRPr="0062274B" w:rsidRDefault="00456A7F" w:rsidP="00E86843">
            <w:pPr>
              <w:jc w:val="center"/>
              <w:rPr>
                <w:sz w:val="16"/>
                <w:szCs w:val="16"/>
              </w:rPr>
            </w:pPr>
          </w:p>
        </w:tc>
      </w:tr>
      <w:tr w:rsidR="0060001B" w14:paraId="3CDBBE11" w14:textId="77777777" w:rsidTr="0060001B">
        <w:trPr>
          <w:trHeight w:val="1"/>
        </w:trPr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</w:tcPr>
          <w:p w14:paraId="76F6EADB" w14:textId="36A0EE19" w:rsidR="00456A7F" w:rsidRDefault="00456A7F" w:rsidP="00E86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M-Core SR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99CDB40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19424A8" w14:textId="56DAFC0A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7B4F04FD" w14:textId="2A03E5FF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7F5473" w14:textId="19587063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CD7810B" w14:textId="70DC3910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27E3E7D" w14:textId="4B86165E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03023CB" w14:textId="72150237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14:paraId="113E8CF8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1D9E92D" w14:textId="67AAD32B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FD359A9" w14:textId="1F74177A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A237B0A" w14:textId="43B56AA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</w:tcPr>
          <w:p w14:paraId="764CD922" w14:textId="0BB2DBEF" w:rsidR="00456A7F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E3415E2" w14:textId="372DE23C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</w:tcPr>
          <w:p w14:paraId="6F3864A0" w14:textId="4561EC12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4" w:space="0" w:color="auto"/>
            </w:tcBorders>
          </w:tcPr>
          <w:p w14:paraId="6179530C" w14:textId="58AA5351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14:paraId="0673D632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4" w:space="0" w:color="auto"/>
            </w:tcBorders>
          </w:tcPr>
          <w:p w14:paraId="24ECDFAF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4" w:space="0" w:color="auto"/>
            </w:tcBorders>
          </w:tcPr>
          <w:p w14:paraId="2E4DF3CC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4" w:space="0" w:color="auto"/>
            </w:tcBorders>
          </w:tcPr>
          <w:p w14:paraId="7F8EADED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001B" w14:paraId="6BD9C76E" w14:textId="2826894D" w:rsidTr="0060001B">
        <w:trPr>
          <w:trHeight w:val="1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14:paraId="7162CBB1" w14:textId="1739C53B" w:rsidR="00456A7F" w:rsidRDefault="00456A7F" w:rsidP="00E86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M-Core R-Li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2D2C53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E0A6310" w14:textId="77777777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F8740D8" w14:textId="092FC194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2CF64C0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9590221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6B36084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A8A6818" w14:textId="437CC7D3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9A16182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AC826C8" w14:textId="59D7DF61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B8473C4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359E703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24F5AAF" w14:textId="77777777" w:rsidR="00456A7F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B0062DD" w14:textId="7D32D62C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8DD8D08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26783018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A4D10E1" w14:textId="7CA7C795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696E19C0" w14:textId="4C244EB9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3FDEBF3B" w14:textId="27ECFEA1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5F5B0429" w14:textId="49F11DC9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</w:tr>
      <w:tr w:rsidR="0060001B" w14:paraId="5E49236D" w14:textId="53663757" w:rsidTr="0060001B">
        <w:trPr>
          <w:trHeight w:val="1"/>
        </w:trPr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</w:tcPr>
          <w:p w14:paraId="446D2FE4" w14:textId="36E0FA4B" w:rsidR="00456A7F" w:rsidRDefault="00456A7F" w:rsidP="00E86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M-Core R312T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BD31DBD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D28A251" w14:textId="77777777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7AE7E247" w14:textId="4D2C30A9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CE0AA5E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1F49344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EC27D9B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6597E58" w14:textId="74456739" w:rsidR="00456A7F" w:rsidRPr="0062274B" w:rsidRDefault="004626E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14:paraId="43F8343A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250EA69" w14:textId="45575F84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53D7BF6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2C96096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</w:tcPr>
          <w:p w14:paraId="6F1459DF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28B3AA0" w14:textId="05161CAC" w:rsidR="00456A7F" w:rsidRPr="0062274B" w:rsidRDefault="004626E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</w:tcPr>
          <w:p w14:paraId="1254E7B1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4" w:space="0" w:color="auto"/>
            </w:tcBorders>
          </w:tcPr>
          <w:p w14:paraId="1308BABB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14:paraId="6B507133" w14:textId="4BA09BF6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72" w:type="dxa"/>
            <w:tcBorders>
              <w:top w:val="single" w:sz="12" w:space="0" w:color="auto"/>
              <w:bottom w:val="single" w:sz="4" w:space="0" w:color="auto"/>
            </w:tcBorders>
          </w:tcPr>
          <w:p w14:paraId="1365F560" w14:textId="440698E4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72" w:type="dxa"/>
            <w:tcBorders>
              <w:top w:val="single" w:sz="12" w:space="0" w:color="auto"/>
              <w:bottom w:val="single" w:sz="4" w:space="0" w:color="auto"/>
            </w:tcBorders>
          </w:tcPr>
          <w:p w14:paraId="49832583" w14:textId="421083CF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4" w:space="0" w:color="auto"/>
            </w:tcBorders>
          </w:tcPr>
          <w:p w14:paraId="4742F0ED" w14:textId="0E9D633C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</w:tr>
      <w:tr w:rsidR="0060001B" w14:paraId="5AA3173E" w14:textId="168036AF" w:rsidTr="0060001B">
        <w:trPr>
          <w:trHeight w:val="1"/>
        </w:trPr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</w:tcPr>
          <w:p w14:paraId="162D2EC0" w14:textId="6FEEE616" w:rsidR="00456A7F" w:rsidRDefault="00456A7F" w:rsidP="00E86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M-Core R312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5E673EA9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39DBBB1A" w14:textId="77777777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3DA5A8E4" w14:textId="3353A0AE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174D0181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003F8111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1F471C6E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061A64BC" w14:textId="2595F649" w:rsidR="00456A7F" w:rsidRPr="0062274B" w:rsidRDefault="004626E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14:paraId="545EEFAA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3D9727B6" w14:textId="51055371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6ADB396C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7736C8EF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14:paraId="7DC5C64D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0BC77DD3" w14:textId="3C56B745" w:rsidR="00456A7F" w:rsidRPr="0062274B" w:rsidRDefault="004626E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14:paraId="7F32CB02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12" w:space="0" w:color="auto"/>
            </w:tcBorders>
          </w:tcPr>
          <w:p w14:paraId="30444D64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7587F0D6" w14:textId="6B8BF785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12" w:space="0" w:color="auto"/>
            </w:tcBorders>
          </w:tcPr>
          <w:p w14:paraId="4FBE95FD" w14:textId="05B6772C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12" w:space="0" w:color="auto"/>
            </w:tcBorders>
          </w:tcPr>
          <w:p w14:paraId="5D8CF083" w14:textId="46F4AFC4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12" w:space="0" w:color="auto"/>
            </w:tcBorders>
          </w:tcPr>
          <w:p w14:paraId="02F3B71F" w14:textId="3407CA2C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</w:tr>
      <w:tr w:rsidR="0060001B" w14:paraId="373CF5B7" w14:textId="4CB0E330" w:rsidTr="0060001B">
        <w:trPr>
          <w:trHeight w:val="1"/>
        </w:trPr>
        <w:tc>
          <w:tcPr>
            <w:tcW w:w="1928" w:type="dxa"/>
            <w:tcBorders>
              <w:top w:val="single" w:sz="12" w:space="0" w:color="auto"/>
              <w:bottom w:val="single" w:sz="12" w:space="0" w:color="auto"/>
            </w:tcBorders>
          </w:tcPr>
          <w:p w14:paraId="51649D85" w14:textId="4C71EDDE" w:rsidR="00456A7F" w:rsidRDefault="00456A7F" w:rsidP="008F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Rexton </w:t>
            </w:r>
            <w:proofErr w:type="spellStart"/>
            <w:r>
              <w:rPr>
                <w:sz w:val="16"/>
                <w:szCs w:val="16"/>
              </w:rPr>
              <w:t>Stellar</w:t>
            </w:r>
            <w:proofErr w:type="spellEnd"/>
            <w:r>
              <w:rPr>
                <w:sz w:val="16"/>
                <w:szCs w:val="16"/>
              </w:rPr>
              <w:t xml:space="preserve"> 8C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1BFBE52A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29933AAD" w14:textId="7EEF0CFF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103EBE17" w14:textId="33D2860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520F3785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2CD1C7E1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06EDBF0F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69C75E64" w14:textId="2E6C89E5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4930B25D" w14:textId="489438C3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207D0828" w14:textId="6EF85DBB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77AEBA99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05397825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14:paraId="121608F2" w14:textId="67AC04EA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08C2E0F6" w14:textId="27556525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14:paraId="30208BA3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14:paraId="5AC3DDEC" w14:textId="1F16C348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5ACBC315" w14:textId="73A38A45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72" w:type="dxa"/>
            <w:tcBorders>
              <w:top w:val="single" w:sz="12" w:space="0" w:color="auto"/>
              <w:bottom w:val="single" w:sz="12" w:space="0" w:color="auto"/>
            </w:tcBorders>
          </w:tcPr>
          <w:p w14:paraId="39087B62" w14:textId="472230C9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72" w:type="dxa"/>
            <w:tcBorders>
              <w:top w:val="single" w:sz="12" w:space="0" w:color="auto"/>
              <w:bottom w:val="single" w:sz="12" w:space="0" w:color="auto"/>
            </w:tcBorders>
          </w:tcPr>
          <w:p w14:paraId="15723B5E" w14:textId="29E3B6E7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</w:tcPr>
          <w:p w14:paraId="5A5C33AD" w14:textId="1FEC893F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</w:tr>
      <w:tr w:rsidR="0060001B" w14:paraId="7B1EA7FC" w14:textId="4F43D5B7" w:rsidTr="0060001B">
        <w:trPr>
          <w:trHeight w:val="1"/>
        </w:trPr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</w:tcPr>
          <w:p w14:paraId="2B60C161" w14:textId="4AB765F1" w:rsidR="00456A7F" w:rsidRPr="0062274B" w:rsidRDefault="00456A7F" w:rsidP="008F47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Emerald</w:t>
            </w:r>
            <w:proofErr w:type="spellEnd"/>
            <w:r>
              <w:rPr>
                <w:sz w:val="16"/>
                <w:szCs w:val="16"/>
              </w:rPr>
              <w:t xml:space="preserve"> S</w:t>
            </w:r>
            <w:r w:rsidRPr="0062274B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C</w:t>
            </w:r>
            <w:r w:rsidRPr="006227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9E766E7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D637C63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6CA7E550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b/>
                <w:sz w:val="16"/>
                <w:szCs w:val="16"/>
              </w:rPr>
              <w:softHyphen/>
            </w: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01517F1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4441EFD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465B0B9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395E08" w14:textId="0BFAE9CF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14:paraId="6E3CBB7B" w14:textId="79527670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FD934EB" w14:textId="54738185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ACFF74F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74F66AA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</w:tcPr>
          <w:p w14:paraId="326192DE" w14:textId="4D457278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C228736" w14:textId="7261F0D8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</w:tcPr>
          <w:p w14:paraId="044D2467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4" w:space="0" w:color="auto"/>
            </w:tcBorders>
          </w:tcPr>
          <w:p w14:paraId="66A2637A" w14:textId="474E5BFA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14:paraId="074DF92A" w14:textId="63FC7B11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72" w:type="dxa"/>
            <w:tcBorders>
              <w:top w:val="single" w:sz="12" w:space="0" w:color="auto"/>
              <w:bottom w:val="single" w:sz="4" w:space="0" w:color="auto"/>
            </w:tcBorders>
          </w:tcPr>
          <w:p w14:paraId="786AA957" w14:textId="325377A8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72" w:type="dxa"/>
            <w:tcBorders>
              <w:top w:val="single" w:sz="12" w:space="0" w:color="auto"/>
              <w:bottom w:val="single" w:sz="4" w:space="0" w:color="auto"/>
            </w:tcBorders>
          </w:tcPr>
          <w:p w14:paraId="2EEF62F8" w14:textId="5059FABF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4" w:space="0" w:color="auto"/>
            </w:tcBorders>
          </w:tcPr>
          <w:p w14:paraId="30B4A161" w14:textId="26F54875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</w:tr>
      <w:tr w:rsidR="0060001B" w14:paraId="52001A02" w14:textId="3D36077F" w:rsidTr="0060001B">
        <w:trPr>
          <w:trHeight w:val="1"/>
        </w:trPr>
        <w:tc>
          <w:tcPr>
            <w:tcW w:w="1928" w:type="dxa"/>
            <w:tcBorders>
              <w:top w:val="single" w:sz="4" w:space="0" w:color="auto"/>
            </w:tcBorders>
          </w:tcPr>
          <w:p w14:paraId="064B1A8D" w14:textId="28FCAE93" w:rsidR="00456A7F" w:rsidRDefault="00456A7F" w:rsidP="008F47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Emerald</w:t>
            </w:r>
            <w:proofErr w:type="spellEnd"/>
            <w:r>
              <w:rPr>
                <w:sz w:val="16"/>
                <w:szCs w:val="16"/>
              </w:rPr>
              <w:t xml:space="preserve"> M</w:t>
            </w:r>
            <w:r w:rsidRPr="0062274B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A465683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7719769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6BCA7D58" w14:textId="37079D39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52378FE1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8978EC5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94CE1DA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5812A36" w14:textId="33E85C41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5041D28" w14:textId="6B96B294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73D0E11" w14:textId="3684F051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C5181B6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DE9ED4C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88097AB" w14:textId="7C453E9B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2414FB5" w14:textId="644C26FD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F9ED7A0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6A4CE855" w14:textId="242B4FDA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6860855" w14:textId="680A1AB5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14:paraId="5CCA7298" w14:textId="5C0476EE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14:paraId="5D9B1ACB" w14:textId="2AE96687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225FB4F7" w14:textId="570F2175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</w:tr>
      <w:tr w:rsidR="0060001B" w14:paraId="64002656" w14:textId="50CEF579" w:rsidTr="0060001B">
        <w:trPr>
          <w:trHeight w:val="1"/>
        </w:trPr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</w:tcPr>
          <w:p w14:paraId="621F5B44" w14:textId="2D8D1F07" w:rsidR="00456A7F" w:rsidRPr="0062274B" w:rsidRDefault="00456A7F" w:rsidP="008F47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Emerald</w:t>
            </w:r>
            <w:proofErr w:type="spellEnd"/>
            <w:r>
              <w:rPr>
                <w:sz w:val="16"/>
                <w:szCs w:val="16"/>
              </w:rPr>
              <w:t xml:space="preserve"> M/T</w:t>
            </w:r>
            <w:r w:rsidRPr="0062274B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67FD2F1F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770595EB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C555A86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617E8DC9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4F124052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0A3A5DA3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7C26F381" w14:textId="7427E9F9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14:paraId="6DD07BF1" w14:textId="0F4DB66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7D588C07" w14:textId="205EBEF5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4900E599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4274FE91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14:paraId="445C69FC" w14:textId="077FB86C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1D56CE4E" w14:textId="58475A34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14:paraId="1FBB1263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12" w:space="0" w:color="auto"/>
            </w:tcBorders>
          </w:tcPr>
          <w:p w14:paraId="17227658" w14:textId="2CA3235B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199A3901" w14:textId="66AF824B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12" w:space="0" w:color="auto"/>
            </w:tcBorders>
          </w:tcPr>
          <w:p w14:paraId="2EAC0A6F" w14:textId="145A01D1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12" w:space="0" w:color="auto"/>
            </w:tcBorders>
          </w:tcPr>
          <w:p w14:paraId="1919183F" w14:textId="7A836C3A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12" w:space="0" w:color="auto"/>
            </w:tcBorders>
          </w:tcPr>
          <w:p w14:paraId="72C3ED25" w14:textId="1EDBEE66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</w:tr>
      <w:tr w:rsidR="0060001B" w:rsidRPr="00456A7F" w14:paraId="0F6FAF5F" w14:textId="77777777" w:rsidTr="0060001B">
        <w:trPr>
          <w:trHeight w:val="1"/>
        </w:trPr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</w:tcPr>
          <w:p w14:paraId="0FE41FA8" w14:textId="4538EFC2" w:rsidR="00456A7F" w:rsidRPr="000E0FD3" w:rsidRDefault="00456A7F" w:rsidP="008F47D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Rexton M-Core CROS R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D9F2767" w14:textId="77777777" w:rsidR="00456A7F" w:rsidRPr="00456A7F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DB77D2D" w14:textId="77777777" w:rsidR="00456A7F" w:rsidRPr="00456A7F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349EA43" w14:textId="77777777" w:rsidR="00456A7F" w:rsidRPr="00456A7F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ACC7AE" w14:textId="77777777" w:rsidR="00456A7F" w:rsidRPr="00456A7F" w:rsidRDefault="00456A7F" w:rsidP="00E8684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0755905" w14:textId="77777777" w:rsidR="00456A7F" w:rsidRPr="00456A7F" w:rsidRDefault="00456A7F" w:rsidP="00E8684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0E4E37E" w14:textId="77777777" w:rsidR="00456A7F" w:rsidRPr="00456A7F" w:rsidRDefault="00456A7F" w:rsidP="00E8684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7F827FA" w14:textId="4F12C914" w:rsidR="00456A7F" w:rsidRPr="00456A7F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14:paraId="56225512" w14:textId="77777777" w:rsidR="00456A7F" w:rsidRPr="00456A7F" w:rsidRDefault="00456A7F" w:rsidP="00E8684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2676AA" w14:textId="77777777" w:rsidR="00456A7F" w:rsidRPr="00456A7F" w:rsidRDefault="00456A7F" w:rsidP="00E8684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4A363E0" w14:textId="77777777" w:rsidR="00456A7F" w:rsidRPr="00456A7F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B3B55A1" w14:textId="77777777" w:rsidR="00456A7F" w:rsidRPr="00456A7F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</w:tcPr>
          <w:p w14:paraId="3F920299" w14:textId="77777777" w:rsidR="00456A7F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E50BF62" w14:textId="285AD45F" w:rsidR="00456A7F" w:rsidRPr="00456A7F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–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</w:tcPr>
          <w:p w14:paraId="1ACAC76E" w14:textId="77777777" w:rsidR="00456A7F" w:rsidRPr="00456A7F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4" w:space="0" w:color="auto"/>
            </w:tcBorders>
          </w:tcPr>
          <w:p w14:paraId="70517C9B" w14:textId="77777777" w:rsidR="00456A7F" w:rsidRPr="00456A7F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14:paraId="0126489D" w14:textId="5009EC86" w:rsidR="00456A7F" w:rsidRPr="00456A7F" w:rsidRDefault="00456A7F" w:rsidP="00E8684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72" w:type="dxa"/>
            <w:tcBorders>
              <w:top w:val="single" w:sz="12" w:space="0" w:color="auto"/>
              <w:bottom w:val="single" w:sz="4" w:space="0" w:color="auto"/>
            </w:tcBorders>
          </w:tcPr>
          <w:p w14:paraId="34BC5DB7" w14:textId="27C3ABDF" w:rsidR="00456A7F" w:rsidRPr="00456A7F" w:rsidRDefault="00456A7F" w:rsidP="00E8684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72" w:type="dxa"/>
            <w:tcBorders>
              <w:top w:val="single" w:sz="12" w:space="0" w:color="auto"/>
              <w:bottom w:val="single" w:sz="4" w:space="0" w:color="auto"/>
            </w:tcBorders>
          </w:tcPr>
          <w:p w14:paraId="3964158A" w14:textId="18A53FAA" w:rsidR="00456A7F" w:rsidRPr="00456A7F" w:rsidRDefault="00456A7F" w:rsidP="00E8684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4" w:space="0" w:color="auto"/>
            </w:tcBorders>
          </w:tcPr>
          <w:p w14:paraId="4F9B2F3A" w14:textId="16881256" w:rsidR="00456A7F" w:rsidRPr="00456A7F" w:rsidRDefault="00456A7F" w:rsidP="00E8684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</w:tr>
      <w:tr w:rsidR="0060001B" w:rsidRPr="00456A7F" w14:paraId="5840E5E8" w14:textId="77777777" w:rsidTr="0060001B">
        <w:trPr>
          <w:trHeight w:val="1"/>
        </w:trPr>
        <w:tc>
          <w:tcPr>
            <w:tcW w:w="192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01BFB92" w14:textId="5FC2CBD6" w:rsidR="00456A7F" w:rsidRPr="000E0FD3" w:rsidRDefault="00456A7F" w:rsidP="008F47D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Rexton M-Core CROS R-Li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1C8EDB6B" w14:textId="77777777" w:rsidR="00456A7F" w:rsidRPr="00456A7F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2F84675F" w14:textId="77777777" w:rsidR="00456A7F" w:rsidRPr="00456A7F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000000" w:themeColor="text1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057E76A4" w14:textId="77777777" w:rsidR="00456A7F" w:rsidRPr="00456A7F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5F9A1DDC" w14:textId="77777777" w:rsidR="00456A7F" w:rsidRPr="00456A7F" w:rsidRDefault="00456A7F" w:rsidP="00E8684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3678682D" w14:textId="77777777" w:rsidR="00456A7F" w:rsidRPr="00456A7F" w:rsidRDefault="00456A7F" w:rsidP="00E8684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4441455D" w14:textId="77777777" w:rsidR="00456A7F" w:rsidRPr="00456A7F" w:rsidRDefault="00456A7F" w:rsidP="00E8684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170ED169" w14:textId="1EB8D32B" w:rsidR="00456A7F" w:rsidRPr="00456A7F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2E846DB5" w14:textId="77777777" w:rsidR="00456A7F" w:rsidRPr="00456A7F" w:rsidRDefault="00456A7F" w:rsidP="00E8684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297173F3" w14:textId="77777777" w:rsidR="00456A7F" w:rsidRPr="00456A7F" w:rsidRDefault="00456A7F" w:rsidP="00E8684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0079F7CA" w14:textId="77777777" w:rsidR="00456A7F" w:rsidRPr="00456A7F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6223B0EF" w14:textId="77777777" w:rsidR="00456A7F" w:rsidRPr="00456A7F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AF49032" w14:textId="77777777" w:rsidR="00456A7F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0E47B5A4" w14:textId="5F7A895D" w:rsidR="00456A7F" w:rsidRPr="00456A7F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–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0101A55" w14:textId="77777777" w:rsidR="00456A7F" w:rsidRPr="00456A7F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34CF3334" w14:textId="77777777" w:rsidR="00456A7F" w:rsidRPr="00456A7F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BEC2357" w14:textId="7D341BD8" w:rsidR="00456A7F" w:rsidRPr="00456A7F" w:rsidRDefault="00456A7F" w:rsidP="00E8684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D148516" w14:textId="531D2CEC" w:rsidR="00456A7F" w:rsidRPr="00456A7F" w:rsidRDefault="00456A7F" w:rsidP="00E8684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7429DF2" w14:textId="21513287" w:rsidR="00456A7F" w:rsidRPr="00456A7F" w:rsidRDefault="00456A7F" w:rsidP="00E8684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1B2179D" w14:textId="430C21E3" w:rsidR="00456A7F" w:rsidRPr="00456A7F" w:rsidRDefault="00456A7F" w:rsidP="00E8684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</w:tr>
      <w:tr w:rsidR="0060001B" w14:paraId="33EC03C8" w14:textId="434CE28D" w:rsidTr="0060001B">
        <w:trPr>
          <w:trHeight w:val="1"/>
        </w:trPr>
        <w:tc>
          <w:tcPr>
            <w:tcW w:w="1928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14:paraId="17E615A9" w14:textId="0B7EE673" w:rsidR="00456A7F" w:rsidRPr="000E0FD3" w:rsidRDefault="00456A7F" w:rsidP="008F47D6">
            <w:pPr>
              <w:rPr>
                <w:sz w:val="16"/>
                <w:szCs w:val="16"/>
                <w:lang w:val="en-US"/>
              </w:rPr>
            </w:pPr>
            <w:r w:rsidRPr="000E0FD3">
              <w:rPr>
                <w:sz w:val="16"/>
                <w:szCs w:val="16"/>
                <w:lang w:val="en-US"/>
              </w:rPr>
              <w:t xml:space="preserve">Rexton </w:t>
            </w:r>
            <w:r w:rsidRPr="000E0FD3">
              <w:rPr>
                <w:rFonts w:cs="Helvetica"/>
                <w:color w:val="000000"/>
                <w:sz w:val="16"/>
                <w:szCs w:val="16"/>
                <w:lang w:val="en-US"/>
              </w:rPr>
              <w:t>CROS Li RIC 8C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70D9A6F8" w14:textId="7D17C86B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68E7693C" w14:textId="1470A9BC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03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10BD076E" w14:textId="412C4453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3ED2B844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34F3D01C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08839FFC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3C9D49E8" w14:textId="5A45F260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14:paraId="7F3921A7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79292E6E" w14:textId="5E0BA155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3BE73A68" w14:textId="48703EFE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30B878C8" w14:textId="152D6241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14:paraId="024B5848" w14:textId="49D2C14E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2FFE51B2" w14:textId="134CBF16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14:paraId="4A90E69D" w14:textId="77777777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14:paraId="71B734D3" w14:textId="099026A4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14:paraId="545C1E39" w14:textId="762670B4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72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14:paraId="779C1E93" w14:textId="2AF1ABD6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72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14:paraId="3B4DE810" w14:textId="7655864F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14:paraId="36CC6EA0" w14:textId="4A0E7AF0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</w:tr>
      <w:tr w:rsidR="0060001B" w14:paraId="1633DD70" w14:textId="754C3283" w:rsidTr="0060001B">
        <w:trPr>
          <w:trHeight w:val="1"/>
        </w:trPr>
        <w:tc>
          <w:tcPr>
            <w:tcW w:w="1928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14:paraId="74CB8F20" w14:textId="28710070" w:rsidR="00456A7F" w:rsidRPr="0062274B" w:rsidRDefault="00456A7F" w:rsidP="008F47D6">
            <w:pPr>
              <w:rPr>
                <w:sz w:val="16"/>
                <w:szCs w:val="16"/>
              </w:rPr>
            </w:pPr>
            <w:r w:rsidRPr="0062274B">
              <w:rPr>
                <w:sz w:val="16"/>
                <w:szCs w:val="16"/>
              </w:rPr>
              <w:t>Rexton CROS RIC 8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369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403EAF51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9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3FD89775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03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733745F5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2A83BBC5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1AC74079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69011581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69A2F4DD" w14:textId="3A47F6C9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14:paraId="490AF2F2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2B98BDEB" w14:textId="58B8EA8C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1DBAAEF9" w14:textId="59DB8E53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1DD74EB1" w14:textId="56EFF199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14:paraId="04D733F8" w14:textId="354E9E69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67F293AC" w14:textId="1F8678DB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14:paraId="0328F37B" w14:textId="77777777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14:paraId="6C1F0AD3" w14:textId="7A27071D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14:paraId="433DC03C" w14:textId="3BBE9417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72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14:paraId="073AB624" w14:textId="64159493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72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14:paraId="726A41F1" w14:textId="288F14F1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10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14:paraId="7170A399" w14:textId="14232D88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</w:tr>
      <w:tr w:rsidR="0060001B" w14:paraId="7B788DE3" w14:textId="213E9B03" w:rsidTr="0060001B">
        <w:trPr>
          <w:trHeight w:val="1"/>
        </w:trPr>
        <w:tc>
          <w:tcPr>
            <w:tcW w:w="1928" w:type="dxa"/>
            <w:tcBorders>
              <w:top w:val="single" w:sz="12" w:space="0" w:color="auto"/>
            </w:tcBorders>
          </w:tcPr>
          <w:p w14:paraId="5EC2CD07" w14:textId="069D4E52" w:rsidR="00456A7F" w:rsidRPr="0062274B" w:rsidRDefault="00456A7F" w:rsidP="008F47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Emerald</w:t>
            </w:r>
            <w:proofErr w:type="spellEnd"/>
            <w:r>
              <w:rPr>
                <w:sz w:val="16"/>
                <w:szCs w:val="16"/>
              </w:rPr>
              <w:t xml:space="preserve"> S</w:t>
            </w:r>
            <w:r w:rsidRPr="0062274B">
              <w:rPr>
                <w:sz w:val="16"/>
                <w:szCs w:val="16"/>
              </w:rPr>
              <w:t xml:space="preserve"> 6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36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72408059" w14:textId="225B81E2" w:rsidR="00456A7F" w:rsidRPr="0062274B" w:rsidRDefault="0068420E" w:rsidP="00E86843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2F88CB5F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DEECADD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3CE94179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5B8199D8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15F7D9F9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6071EB83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152B472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0D64FA6D" w14:textId="594CC5F2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75E7E868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5CCBE28E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14:paraId="1D7E08C8" w14:textId="241FEA2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14BF3655" w14:textId="4EF1635F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14:paraId="15A076BB" w14:textId="0C8B546F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10" w:type="dxa"/>
            <w:tcBorders>
              <w:top w:val="single" w:sz="12" w:space="0" w:color="auto"/>
            </w:tcBorders>
          </w:tcPr>
          <w:p w14:paraId="5E7E048B" w14:textId="4648E3D0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4F8838ED" w14:textId="19440303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72" w:type="dxa"/>
            <w:tcBorders>
              <w:top w:val="single" w:sz="12" w:space="0" w:color="auto"/>
            </w:tcBorders>
          </w:tcPr>
          <w:p w14:paraId="79CD8E5D" w14:textId="6DE778E3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72" w:type="dxa"/>
            <w:tcBorders>
              <w:top w:val="single" w:sz="12" w:space="0" w:color="auto"/>
            </w:tcBorders>
          </w:tcPr>
          <w:p w14:paraId="5DDB828A" w14:textId="249674ED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10" w:type="dxa"/>
            <w:tcBorders>
              <w:top w:val="single" w:sz="12" w:space="0" w:color="auto"/>
            </w:tcBorders>
          </w:tcPr>
          <w:p w14:paraId="492BD29B" w14:textId="3B107C9E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</w:tr>
      <w:tr w:rsidR="0060001B" w14:paraId="7348F392" w14:textId="4E3B821B" w:rsidTr="0060001B">
        <w:trPr>
          <w:trHeight w:val="1"/>
        </w:trPr>
        <w:tc>
          <w:tcPr>
            <w:tcW w:w="1928" w:type="dxa"/>
            <w:tcBorders>
              <w:top w:val="single" w:sz="12" w:space="0" w:color="auto"/>
            </w:tcBorders>
          </w:tcPr>
          <w:p w14:paraId="55E2EF76" w14:textId="77777777" w:rsidR="00456A7F" w:rsidRPr="0062274B" w:rsidRDefault="00456A7F" w:rsidP="00E86843">
            <w:pPr>
              <w:rPr>
                <w:sz w:val="16"/>
                <w:szCs w:val="16"/>
              </w:rPr>
            </w:pPr>
            <w:r w:rsidRPr="0062274B">
              <w:rPr>
                <w:sz w:val="16"/>
                <w:szCs w:val="16"/>
              </w:rPr>
              <w:t>Rexton CROS RIC</w:t>
            </w:r>
          </w:p>
        </w:tc>
        <w:tc>
          <w:tcPr>
            <w:tcW w:w="36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7E0969CA" w14:textId="6ABAE76C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4A2C681D" w14:textId="1F4D126C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03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4A2F295" w14:textId="6AC87A32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1A411400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4DA8FD9F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67168A63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66C7D8B2" w14:textId="77777777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C5FF6FA" w14:textId="335B50C8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1BD1119D" w14:textId="0E116518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3E9D6B8F" w14:textId="2B927A6B" w:rsidR="00456A7F" w:rsidRPr="0062274B" w:rsidRDefault="0068420E" w:rsidP="00E86843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38341747" w14:textId="2D6F2C82" w:rsidR="00456A7F" w:rsidRPr="0062274B" w:rsidRDefault="0068420E" w:rsidP="00E86843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54" w:type="dxa"/>
            <w:tcBorders>
              <w:top w:val="single" w:sz="12" w:space="0" w:color="auto"/>
            </w:tcBorders>
          </w:tcPr>
          <w:p w14:paraId="7F073F34" w14:textId="7766A2FF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416DDFD3" w14:textId="1D0B39F4" w:rsidR="00456A7F" w:rsidRPr="0062274B" w:rsidRDefault="0068420E" w:rsidP="00E86843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54" w:type="dxa"/>
            <w:tcBorders>
              <w:top w:val="single" w:sz="12" w:space="0" w:color="auto"/>
            </w:tcBorders>
          </w:tcPr>
          <w:p w14:paraId="5B33B7DC" w14:textId="52BB02BE" w:rsidR="00456A7F" w:rsidRPr="0062274B" w:rsidRDefault="0068420E" w:rsidP="00E86843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10" w:type="dxa"/>
            <w:tcBorders>
              <w:top w:val="single" w:sz="12" w:space="0" w:color="auto"/>
            </w:tcBorders>
          </w:tcPr>
          <w:p w14:paraId="2DE679B5" w14:textId="75587B33" w:rsidR="00456A7F" w:rsidRPr="0062274B" w:rsidRDefault="00456A7F" w:rsidP="00E86843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7389591E" w14:textId="61343698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72" w:type="dxa"/>
            <w:tcBorders>
              <w:top w:val="single" w:sz="12" w:space="0" w:color="auto"/>
            </w:tcBorders>
          </w:tcPr>
          <w:p w14:paraId="5BFB1A7A" w14:textId="2B1F6160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72" w:type="dxa"/>
            <w:tcBorders>
              <w:top w:val="single" w:sz="12" w:space="0" w:color="auto"/>
            </w:tcBorders>
          </w:tcPr>
          <w:p w14:paraId="4B339DE6" w14:textId="02898F0C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10" w:type="dxa"/>
            <w:tcBorders>
              <w:top w:val="single" w:sz="12" w:space="0" w:color="auto"/>
            </w:tcBorders>
          </w:tcPr>
          <w:p w14:paraId="163D69C2" w14:textId="72416412" w:rsidR="00456A7F" w:rsidRPr="0062274B" w:rsidRDefault="00456A7F" w:rsidP="00E86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</w:tr>
    </w:tbl>
    <w:p w14:paraId="75E7DC33" w14:textId="5B93FEAE" w:rsidR="003C17B7" w:rsidRDefault="003C17B7" w:rsidP="00062234"/>
    <w:tbl>
      <w:tblPr>
        <w:tblStyle w:val="Tabel-Gitter"/>
        <w:tblW w:w="9766" w:type="dxa"/>
        <w:tblInd w:w="-2" w:type="dxa"/>
        <w:tblLook w:val="04A0" w:firstRow="1" w:lastRow="0" w:firstColumn="1" w:lastColumn="0" w:noHBand="0" w:noVBand="1"/>
      </w:tblPr>
      <w:tblGrid>
        <w:gridCol w:w="2531"/>
        <w:gridCol w:w="267"/>
        <w:gridCol w:w="266"/>
        <w:gridCol w:w="266"/>
        <w:gridCol w:w="266"/>
        <w:gridCol w:w="269"/>
        <w:gridCol w:w="369"/>
        <w:gridCol w:w="446"/>
        <w:gridCol w:w="369"/>
        <w:gridCol w:w="442"/>
        <w:gridCol w:w="409"/>
        <w:gridCol w:w="405"/>
        <w:gridCol w:w="409"/>
        <w:gridCol w:w="413"/>
        <w:gridCol w:w="413"/>
        <w:gridCol w:w="433"/>
        <w:gridCol w:w="442"/>
        <w:gridCol w:w="438"/>
        <w:gridCol w:w="416"/>
        <w:gridCol w:w="497"/>
      </w:tblGrid>
      <w:tr w:rsidR="00965429" w:rsidRPr="00CC3F57" w14:paraId="5FFBA8D5" w14:textId="52F99754" w:rsidTr="00965429">
        <w:trPr>
          <w:trHeight w:val="1"/>
        </w:trPr>
        <w:tc>
          <w:tcPr>
            <w:tcW w:w="386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C5BE36" w14:textId="6A8E8FF7" w:rsidR="00965429" w:rsidRPr="0062274B" w:rsidRDefault="00965429" w:rsidP="00BE34E3">
            <w:pPr>
              <w:rPr>
                <w:b/>
                <w:sz w:val="16"/>
                <w:szCs w:val="16"/>
              </w:rPr>
            </w:pPr>
            <w:r w:rsidRPr="0062274B">
              <w:rPr>
                <w:b/>
                <w:sz w:val="16"/>
                <w:szCs w:val="16"/>
              </w:rPr>
              <w:t>Signia</w: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14:paraId="7453F366" w14:textId="53AD882A" w:rsidR="00965429" w:rsidRPr="005B6B6F" w:rsidRDefault="00965429" w:rsidP="00AE1070">
            <w:pPr>
              <w:jc w:val="center"/>
              <w:rPr>
                <w:sz w:val="13"/>
                <w:szCs w:val="13"/>
              </w:rPr>
            </w:pPr>
            <w:r w:rsidRPr="005B6B6F">
              <w:rPr>
                <w:sz w:val="13"/>
                <w:szCs w:val="13"/>
              </w:rPr>
              <w:t>#1</w:t>
            </w:r>
          </w:p>
          <w:p w14:paraId="611F14FA" w14:textId="232D7DF1" w:rsidR="00965429" w:rsidRPr="005B6B6F" w:rsidRDefault="00965429" w:rsidP="00AE1070">
            <w:pPr>
              <w:jc w:val="center"/>
              <w:rPr>
                <w:sz w:val="13"/>
                <w:szCs w:val="13"/>
              </w:rPr>
            </w:pPr>
            <w:r w:rsidRPr="005B6B6F">
              <w:rPr>
                <w:sz w:val="13"/>
                <w:szCs w:val="13"/>
              </w:rPr>
              <w:t>BG</w:t>
            </w: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14:paraId="434D93B1" w14:textId="1227BE60" w:rsidR="00965429" w:rsidRPr="005B6B6F" w:rsidRDefault="00965429" w:rsidP="00AE1070">
            <w:pPr>
              <w:jc w:val="center"/>
              <w:rPr>
                <w:sz w:val="13"/>
                <w:szCs w:val="13"/>
              </w:rPr>
            </w:pPr>
            <w:r w:rsidRPr="005B6B6F">
              <w:rPr>
                <w:sz w:val="13"/>
                <w:szCs w:val="13"/>
              </w:rPr>
              <w:t>#2</w:t>
            </w:r>
          </w:p>
          <w:p w14:paraId="0074A24D" w14:textId="367BBA6B" w:rsidR="00965429" w:rsidRPr="005B6B6F" w:rsidRDefault="00965429" w:rsidP="00AE1070">
            <w:pPr>
              <w:jc w:val="center"/>
              <w:rPr>
                <w:sz w:val="13"/>
                <w:szCs w:val="13"/>
              </w:rPr>
            </w:pPr>
            <w:r w:rsidRPr="005B6B6F">
              <w:rPr>
                <w:sz w:val="13"/>
                <w:szCs w:val="13"/>
              </w:rPr>
              <w:t>GNT</w:t>
            </w: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14:paraId="19BF30E2" w14:textId="15539795" w:rsidR="00965429" w:rsidRPr="005B6B6F" w:rsidRDefault="00965429" w:rsidP="00AE1070">
            <w:pPr>
              <w:jc w:val="center"/>
              <w:rPr>
                <w:sz w:val="13"/>
                <w:szCs w:val="13"/>
              </w:rPr>
            </w:pPr>
            <w:r w:rsidRPr="005B6B6F">
              <w:rPr>
                <w:sz w:val="13"/>
                <w:szCs w:val="13"/>
              </w:rPr>
              <w:t>#3</w:t>
            </w:r>
          </w:p>
          <w:p w14:paraId="15831188" w14:textId="1816A356" w:rsidR="00965429" w:rsidRPr="005B6B6F" w:rsidRDefault="00965429" w:rsidP="00AE1070">
            <w:pPr>
              <w:jc w:val="center"/>
              <w:rPr>
                <w:sz w:val="13"/>
                <w:szCs w:val="13"/>
              </w:rPr>
            </w:pPr>
            <w:r w:rsidRPr="005B6B6F">
              <w:rPr>
                <w:sz w:val="13"/>
                <w:szCs w:val="13"/>
              </w:rPr>
              <w:t>GR</w:t>
            </w:r>
          </w:p>
        </w:tc>
        <w:tc>
          <w:tcPr>
            <w:tcW w:w="442" w:type="dxa"/>
            <w:tcBorders>
              <w:bottom w:val="single" w:sz="12" w:space="0" w:color="auto"/>
            </w:tcBorders>
          </w:tcPr>
          <w:p w14:paraId="42EAF0EB" w14:textId="4A292D47" w:rsidR="00965429" w:rsidRPr="005B6B6F" w:rsidRDefault="00965429" w:rsidP="00AE1070">
            <w:pPr>
              <w:jc w:val="center"/>
              <w:rPr>
                <w:sz w:val="13"/>
                <w:szCs w:val="13"/>
              </w:rPr>
            </w:pPr>
            <w:r w:rsidRPr="005B6B6F">
              <w:rPr>
                <w:sz w:val="13"/>
                <w:szCs w:val="13"/>
              </w:rPr>
              <w:t>#4</w:t>
            </w:r>
          </w:p>
          <w:p w14:paraId="604452AA" w14:textId="7E7B6A80" w:rsidR="00965429" w:rsidRPr="005B6B6F" w:rsidRDefault="00965429" w:rsidP="00AE1070">
            <w:pPr>
              <w:jc w:val="center"/>
              <w:rPr>
                <w:sz w:val="13"/>
                <w:szCs w:val="13"/>
              </w:rPr>
            </w:pPr>
            <w:r w:rsidRPr="005B6B6F">
              <w:rPr>
                <w:sz w:val="13"/>
                <w:szCs w:val="13"/>
              </w:rPr>
              <w:t>BRN</w:t>
            </w:r>
          </w:p>
        </w:tc>
        <w:tc>
          <w:tcPr>
            <w:tcW w:w="409" w:type="dxa"/>
            <w:tcBorders>
              <w:bottom w:val="single" w:sz="12" w:space="0" w:color="auto"/>
            </w:tcBorders>
          </w:tcPr>
          <w:p w14:paraId="28BAE8B1" w14:textId="257D975C" w:rsidR="00965429" w:rsidRPr="005B6B6F" w:rsidRDefault="00965429" w:rsidP="00AE1070">
            <w:pPr>
              <w:jc w:val="center"/>
              <w:rPr>
                <w:sz w:val="13"/>
                <w:szCs w:val="13"/>
              </w:rPr>
            </w:pPr>
            <w:r w:rsidRPr="005B6B6F">
              <w:rPr>
                <w:sz w:val="13"/>
                <w:szCs w:val="13"/>
              </w:rPr>
              <w:t>#5</w:t>
            </w:r>
          </w:p>
          <w:p w14:paraId="38243B4F" w14:textId="3FF70E00" w:rsidR="00965429" w:rsidRPr="005B6B6F" w:rsidRDefault="00965429" w:rsidP="00AE1070">
            <w:pPr>
              <w:jc w:val="center"/>
              <w:rPr>
                <w:sz w:val="13"/>
                <w:szCs w:val="13"/>
              </w:rPr>
            </w:pPr>
            <w:r w:rsidRPr="005B6B6F">
              <w:rPr>
                <w:sz w:val="13"/>
                <w:szCs w:val="13"/>
              </w:rPr>
              <w:t>BLK</w:t>
            </w:r>
          </w:p>
        </w:tc>
        <w:tc>
          <w:tcPr>
            <w:tcW w:w="405" w:type="dxa"/>
            <w:tcBorders>
              <w:bottom w:val="single" w:sz="12" w:space="0" w:color="auto"/>
            </w:tcBorders>
          </w:tcPr>
          <w:p w14:paraId="5E245BB8" w14:textId="33DF7DA2" w:rsidR="00965429" w:rsidRPr="005B6B6F" w:rsidRDefault="00965429" w:rsidP="00AE1070">
            <w:pPr>
              <w:jc w:val="center"/>
              <w:rPr>
                <w:sz w:val="13"/>
                <w:szCs w:val="13"/>
              </w:rPr>
            </w:pPr>
            <w:r w:rsidRPr="005B6B6F">
              <w:rPr>
                <w:sz w:val="13"/>
                <w:szCs w:val="13"/>
              </w:rPr>
              <w:t>#6</w:t>
            </w:r>
          </w:p>
          <w:p w14:paraId="610404F0" w14:textId="6829F398" w:rsidR="00965429" w:rsidRPr="005B6B6F" w:rsidRDefault="00965429" w:rsidP="00AE1070">
            <w:pPr>
              <w:jc w:val="center"/>
              <w:rPr>
                <w:sz w:val="13"/>
                <w:szCs w:val="13"/>
              </w:rPr>
            </w:pPr>
            <w:r w:rsidRPr="005B6B6F">
              <w:rPr>
                <w:sz w:val="13"/>
                <w:szCs w:val="13"/>
              </w:rPr>
              <w:t>SLV</w:t>
            </w:r>
          </w:p>
        </w:tc>
        <w:tc>
          <w:tcPr>
            <w:tcW w:w="409" w:type="dxa"/>
            <w:tcBorders>
              <w:bottom w:val="single" w:sz="12" w:space="0" w:color="auto"/>
            </w:tcBorders>
          </w:tcPr>
          <w:p w14:paraId="1FE376E3" w14:textId="74549D6E" w:rsidR="00965429" w:rsidRPr="005B6B6F" w:rsidRDefault="00965429" w:rsidP="00AE1070">
            <w:pPr>
              <w:jc w:val="center"/>
              <w:rPr>
                <w:sz w:val="13"/>
                <w:szCs w:val="13"/>
              </w:rPr>
            </w:pPr>
            <w:r w:rsidRPr="005B6B6F">
              <w:rPr>
                <w:sz w:val="13"/>
                <w:szCs w:val="13"/>
              </w:rPr>
              <w:t>#7</w:t>
            </w:r>
          </w:p>
          <w:p w14:paraId="723E50B6" w14:textId="51512132" w:rsidR="00965429" w:rsidRPr="005B6B6F" w:rsidRDefault="00965429" w:rsidP="00AE1070">
            <w:pPr>
              <w:jc w:val="center"/>
              <w:rPr>
                <w:sz w:val="13"/>
                <w:szCs w:val="13"/>
              </w:rPr>
            </w:pPr>
            <w:r w:rsidRPr="005B6B6F">
              <w:rPr>
                <w:sz w:val="13"/>
                <w:szCs w:val="13"/>
              </w:rPr>
              <w:t>PRL</w:t>
            </w:r>
          </w:p>
        </w:tc>
        <w:tc>
          <w:tcPr>
            <w:tcW w:w="413" w:type="dxa"/>
            <w:tcBorders>
              <w:bottom w:val="single" w:sz="12" w:space="0" w:color="auto"/>
            </w:tcBorders>
          </w:tcPr>
          <w:p w14:paraId="6D28834A" w14:textId="46419150" w:rsidR="00965429" w:rsidRPr="005B6B6F" w:rsidRDefault="00965429" w:rsidP="00AE1070">
            <w:pPr>
              <w:jc w:val="center"/>
              <w:rPr>
                <w:sz w:val="13"/>
                <w:szCs w:val="13"/>
              </w:rPr>
            </w:pPr>
            <w:r w:rsidRPr="005B6B6F">
              <w:rPr>
                <w:sz w:val="13"/>
                <w:szCs w:val="13"/>
              </w:rPr>
              <w:t>#30</w:t>
            </w:r>
          </w:p>
          <w:p w14:paraId="5BAB5B0A" w14:textId="611D6F35" w:rsidR="00965429" w:rsidRPr="005B6B6F" w:rsidRDefault="00965429" w:rsidP="00AE1070">
            <w:pPr>
              <w:jc w:val="center"/>
              <w:rPr>
                <w:sz w:val="13"/>
                <w:szCs w:val="13"/>
              </w:rPr>
            </w:pPr>
            <w:r w:rsidRPr="005B6B6F">
              <w:rPr>
                <w:sz w:val="13"/>
                <w:szCs w:val="13"/>
              </w:rPr>
              <w:t>GB</w:t>
            </w:r>
          </w:p>
        </w:tc>
        <w:tc>
          <w:tcPr>
            <w:tcW w:w="413" w:type="dxa"/>
            <w:tcBorders>
              <w:bottom w:val="single" w:sz="12" w:space="0" w:color="auto"/>
            </w:tcBorders>
          </w:tcPr>
          <w:p w14:paraId="5C708566" w14:textId="63BA8400" w:rsidR="00965429" w:rsidRPr="005B6B6F" w:rsidRDefault="00965429" w:rsidP="00AE1070">
            <w:pPr>
              <w:jc w:val="center"/>
              <w:rPr>
                <w:sz w:val="13"/>
                <w:szCs w:val="13"/>
              </w:rPr>
            </w:pPr>
            <w:r w:rsidRPr="005B6B6F">
              <w:rPr>
                <w:sz w:val="13"/>
                <w:szCs w:val="13"/>
              </w:rPr>
              <w:t>#31</w:t>
            </w:r>
          </w:p>
          <w:p w14:paraId="57D07176" w14:textId="21CDCE6A" w:rsidR="00965429" w:rsidRPr="005B6B6F" w:rsidRDefault="00965429" w:rsidP="00AE1070">
            <w:pPr>
              <w:jc w:val="center"/>
              <w:rPr>
                <w:sz w:val="13"/>
                <w:szCs w:val="13"/>
              </w:rPr>
            </w:pPr>
            <w:r w:rsidRPr="005B6B6F">
              <w:rPr>
                <w:sz w:val="13"/>
                <w:szCs w:val="13"/>
              </w:rPr>
              <w:t>SB</w:t>
            </w: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0566EE10" w14:textId="58C78B2A" w:rsidR="00965429" w:rsidRPr="005B6B6F" w:rsidRDefault="00965429" w:rsidP="00AE1070">
            <w:pPr>
              <w:jc w:val="center"/>
              <w:rPr>
                <w:sz w:val="13"/>
                <w:szCs w:val="13"/>
              </w:rPr>
            </w:pPr>
            <w:r w:rsidRPr="005B6B6F">
              <w:rPr>
                <w:sz w:val="13"/>
                <w:szCs w:val="13"/>
              </w:rPr>
              <w:t>#37</w:t>
            </w:r>
          </w:p>
          <w:p w14:paraId="729DAC1B" w14:textId="000E0834" w:rsidR="00965429" w:rsidRPr="005B6B6F" w:rsidRDefault="00965429" w:rsidP="00AE1070">
            <w:pPr>
              <w:jc w:val="center"/>
              <w:rPr>
                <w:sz w:val="13"/>
                <w:szCs w:val="13"/>
              </w:rPr>
            </w:pPr>
            <w:r w:rsidRPr="005B6B6F">
              <w:rPr>
                <w:sz w:val="13"/>
                <w:szCs w:val="13"/>
              </w:rPr>
              <w:t>DKC</w:t>
            </w:r>
          </w:p>
        </w:tc>
        <w:tc>
          <w:tcPr>
            <w:tcW w:w="442" w:type="dxa"/>
            <w:tcBorders>
              <w:bottom w:val="single" w:sz="12" w:space="0" w:color="auto"/>
            </w:tcBorders>
          </w:tcPr>
          <w:p w14:paraId="78EF83B2" w14:textId="5E659B3B" w:rsidR="00965429" w:rsidRPr="005B6B6F" w:rsidRDefault="00965429" w:rsidP="00AE1070">
            <w:pPr>
              <w:jc w:val="center"/>
              <w:rPr>
                <w:sz w:val="13"/>
                <w:szCs w:val="13"/>
              </w:rPr>
            </w:pPr>
            <w:r w:rsidRPr="005B6B6F">
              <w:rPr>
                <w:sz w:val="13"/>
                <w:szCs w:val="13"/>
              </w:rPr>
              <w:t>#</w:t>
            </w:r>
            <w:r>
              <w:rPr>
                <w:sz w:val="13"/>
                <w:szCs w:val="13"/>
              </w:rPr>
              <w:t>66</w:t>
            </w:r>
          </w:p>
          <w:p w14:paraId="5E286010" w14:textId="0082FA94" w:rsidR="00965429" w:rsidRPr="005B6B6F" w:rsidRDefault="00965429" w:rsidP="00AE1070">
            <w:pPr>
              <w:jc w:val="center"/>
              <w:rPr>
                <w:sz w:val="13"/>
                <w:szCs w:val="13"/>
              </w:rPr>
            </w:pPr>
            <w:r w:rsidRPr="005B6B6F">
              <w:rPr>
                <w:sz w:val="13"/>
                <w:szCs w:val="13"/>
              </w:rPr>
              <w:t>DGT</w:t>
            </w:r>
          </w:p>
        </w:tc>
        <w:tc>
          <w:tcPr>
            <w:tcW w:w="438" w:type="dxa"/>
            <w:tcBorders>
              <w:bottom w:val="single" w:sz="12" w:space="0" w:color="auto"/>
            </w:tcBorders>
          </w:tcPr>
          <w:p w14:paraId="7A32C2AA" w14:textId="73FDC65C" w:rsidR="00965429" w:rsidRPr="005B6B6F" w:rsidRDefault="00965429" w:rsidP="00AE1070">
            <w:pPr>
              <w:jc w:val="center"/>
              <w:rPr>
                <w:sz w:val="13"/>
                <w:szCs w:val="13"/>
              </w:rPr>
            </w:pPr>
            <w:r w:rsidRPr="005B6B6F">
              <w:rPr>
                <w:sz w:val="13"/>
                <w:szCs w:val="13"/>
              </w:rPr>
              <w:t>#</w:t>
            </w:r>
            <w:r>
              <w:rPr>
                <w:sz w:val="13"/>
                <w:szCs w:val="13"/>
              </w:rPr>
              <w:t>72</w:t>
            </w:r>
          </w:p>
          <w:p w14:paraId="6A8A1CA1" w14:textId="2E72ADD1" w:rsidR="00965429" w:rsidRPr="005B6B6F" w:rsidRDefault="00965429" w:rsidP="00AE1070">
            <w:pPr>
              <w:jc w:val="center"/>
              <w:rPr>
                <w:sz w:val="13"/>
                <w:szCs w:val="13"/>
              </w:rPr>
            </w:pPr>
            <w:r w:rsidRPr="005B6B6F">
              <w:rPr>
                <w:sz w:val="13"/>
                <w:szCs w:val="13"/>
              </w:rPr>
              <w:t>DRB</w:t>
            </w:r>
          </w:p>
        </w:tc>
        <w:tc>
          <w:tcPr>
            <w:tcW w:w="416" w:type="dxa"/>
            <w:tcBorders>
              <w:bottom w:val="single" w:sz="12" w:space="0" w:color="auto"/>
            </w:tcBorders>
          </w:tcPr>
          <w:p w14:paraId="569D9D0B" w14:textId="77777777" w:rsidR="00965429" w:rsidRPr="005B6B6F" w:rsidRDefault="00965429" w:rsidP="00AE1070">
            <w:pPr>
              <w:jc w:val="center"/>
              <w:rPr>
                <w:sz w:val="13"/>
                <w:szCs w:val="13"/>
              </w:rPr>
            </w:pPr>
            <w:r w:rsidRPr="005B6B6F">
              <w:rPr>
                <w:sz w:val="13"/>
                <w:szCs w:val="13"/>
              </w:rPr>
              <w:t>#C5</w:t>
            </w:r>
          </w:p>
          <w:p w14:paraId="31BFFC79" w14:textId="77777777" w:rsidR="00965429" w:rsidRPr="005B6B6F" w:rsidRDefault="00965429" w:rsidP="00AE1070">
            <w:pPr>
              <w:jc w:val="center"/>
              <w:rPr>
                <w:sz w:val="13"/>
                <w:szCs w:val="13"/>
              </w:rPr>
            </w:pPr>
            <w:r w:rsidRPr="005B6B6F">
              <w:rPr>
                <w:sz w:val="13"/>
                <w:szCs w:val="13"/>
              </w:rPr>
              <w:t>C5</w:t>
            </w:r>
          </w:p>
        </w:tc>
        <w:tc>
          <w:tcPr>
            <w:tcW w:w="497" w:type="dxa"/>
            <w:tcBorders>
              <w:bottom w:val="single" w:sz="12" w:space="0" w:color="auto"/>
            </w:tcBorders>
          </w:tcPr>
          <w:p w14:paraId="1235D6DA" w14:textId="77777777" w:rsidR="00965429" w:rsidRDefault="00965429" w:rsidP="006B198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#HC2</w:t>
            </w:r>
          </w:p>
          <w:p w14:paraId="6BE79967" w14:textId="6BA7E65A" w:rsidR="00965429" w:rsidRPr="005B6B6F" w:rsidRDefault="00965429" w:rsidP="006B198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HC2</w:t>
            </w:r>
          </w:p>
        </w:tc>
      </w:tr>
      <w:tr w:rsidR="00965429" w:rsidRPr="00CC3F57" w14:paraId="7337753D" w14:textId="4F8CDB28" w:rsidTr="00965429">
        <w:trPr>
          <w:trHeight w:val="1"/>
        </w:trPr>
        <w:tc>
          <w:tcPr>
            <w:tcW w:w="25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8CF04" w14:textId="76C6D782" w:rsidR="00965429" w:rsidRPr="0062274B" w:rsidRDefault="00965429" w:rsidP="00AE107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36470" w14:textId="4DB65CB3" w:rsidR="00965429" w:rsidRPr="00064696" w:rsidRDefault="00965429" w:rsidP="0004673A">
            <w:pPr>
              <w:jc w:val="center"/>
              <w:rPr>
                <w:sz w:val="13"/>
                <w:szCs w:val="13"/>
              </w:rPr>
            </w:pPr>
            <w:r w:rsidRPr="00064696">
              <w:rPr>
                <w:sz w:val="13"/>
                <w:szCs w:val="13"/>
              </w:rPr>
              <w:t>7px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8E7D9" w14:textId="4C311B64" w:rsidR="00965429" w:rsidRPr="00064696" w:rsidRDefault="00965429" w:rsidP="00AE1070">
            <w:pPr>
              <w:jc w:val="center"/>
              <w:rPr>
                <w:sz w:val="13"/>
                <w:szCs w:val="13"/>
              </w:rPr>
            </w:pPr>
            <w:r w:rsidRPr="00064696">
              <w:rPr>
                <w:sz w:val="13"/>
                <w:szCs w:val="13"/>
              </w:rPr>
              <w:t>5px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AABEA" w14:textId="1C8CC4D2" w:rsidR="00965429" w:rsidRPr="00064696" w:rsidRDefault="00965429" w:rsidP="00AE1070">
            <w:pPr>
              <w:jc w:val="center"/>
              <w:rPr>
                <w:sz w:val="13"/>
                <w:szCs w:val="13"/>
              </w:rPr>
            </w:pPr>
            <w:r w:rsidRPr="00064696">
              <w:rPr>
                <w:sz w:val="13"/>
                <w:szCs w:val="13"/>
              </w:rPr>
              <w:t>3px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1F338" w14:textId="507F16EE" w:rsidR="00965429" w:rsidRPr="00064696" w:rsidRDefault="00965429" w:rsidP="00AE1070">
            <w:pPr>
              <w:jc w:val="center"/>
              <w:rPr>
                <w:sz w:val="13"/>
                <w:szCs w:val="13"/>
              </w:rPr>
            </w:pPr>
            <w:r w:rsidRPr="00064696">
              <w:rPr>
                <w:sz w:val="13"/>
                <w:szCs w:val="13"/>
              </w:rPr>
              <w:t>2px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C828F" w14:textId="36414113" w:rsidR="00965429" w:rsidRPr="00064696" w:rsidRDefault="00965429" w:rsidP="00AE1070">
            <w:pPr>
              <w:jc w:val="center"/>
              <w:rPr>
                <w:sz w:val="13"/>
                <w:szCs w:val="13"/>
              </w:rPr>
            </w:pPr>
            <w:r w:rsidRPr="00064696">
              <w:rPr>
                <w:sz w:val="13"/>
                <w:szCs w:val="13"/>
              </w:rPr>
              <w:t>1px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0A99246" w14:textId="77777777" w:rsidR="00965429" w:rsidRPr="0062274B" w:rsidRDefault="00965429" w:rsidP="00AE1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5D57AE" w14:textId="77777777" w:rsidR="00965429" w:rsidRPr="0062274B" w:rsidRDefault="00965429" w:rsidP="00AE1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F9764A" w14:textId="77777777" w:rsidR="00965429" w:rsidRPr="0062274B" w:rsidRDefault="00965429" w:rsidP="00AE1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3BEB0C" w14:textId="77777777" w:rsidR="00965429" w:rsidRPr="0062274B" w:rsidRDefault="00965429" w:rsidP="00AE1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B4EFFE" w14:textId="77777777" w:rsidR="00965429" w:rsidRPr="0062274B" w:rsidRDefault="00965429" w:rsidP="00AE107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567CBCC" w14:textId="77777777" w:rsidR="00965429" w:rsidRPr="0062274B" w:rsidRDefault="00965429" w:rsidP="00AE1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0239EF" w14:textId="77777777" w:rsidR="00965429" w:rsidRPr="0062274B" w:rsidRDefault="00965429" w:rsidP="00AE1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756417" w14:textId="77777777" w:rsidR="00965429" w:rsidRPr="0062274B" w:rsidRDefault="00965429" w:rsidP="00AE107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C8D66CC" w14:textId="77777777" w:rsidR="00965429" w:rsidRPr="0062274B" w:rsidRDefault="00965429" w:rsidP="00AE1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7AD92E8" w14:textId="77777777" w:rsidR="00965429" w:rsidRPr="0062274B" w:rsidRDefault="00965429" w:rsidP="00AE107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06C885" w14:textId="77777777" w:rsidR="00965429" w:rsidRPr="0062274B" w:rsidRDefault="00965429" w:rsidP="00AE1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1B2F31" w14:textId="4DFA3D19" w:rsidR="00965429" w:rsidRPr="0062274B" w:rsidRDefault="00965429" w:rsidP="00AE1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31ED399" w14:textId="77777777" w:rsidR="00965429" w:rsidRPr="0062274B" w:rsidRDefault="00965429" w:rsidP="00AE107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45E177D" w14:textId="164D29F3" w:rsidR="00965429" w:rsidRPr="0062274B" w:rsidRDefault="00965429" w:rsidP="00AE107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5429" w:rsidRPr="00CC3F57" w14:paraId="3C354D71" w14:textId="189D52E8" w:rsidTr="00965429">
        <w:trPr>
          <w:trHeight w:val="1"/>
        </w:trPr>
        <w:tc>
          <w:tcPr>
            <w:tcW w:w="2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7DA0A9" w14:textId="41CA49EB" w:rsidR="00965429" w:rsidRDefault="00965429" w:rsidP="005B6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Pure 312 Nx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935B4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E3114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D9B50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C3E1A" w14:textId="559DBB03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756F7" w14:textId="0CDB3A8E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49034AC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bottom w:val="single" w:sz="4" w:space="0" w:color="auto"/>
            </w:tcBorders>
          </w:tcPr>
          <w:p w14:paraId="4B417663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4" w:space="0" w:color="auto"/>
            </w:tcBorders>
          </w:tcPr>
          <w:p w14:paraId="29678DE1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bottom w:val="single" w:sz="4" w:space="0" w:color="auto"/>
            </w:tcBorders>
          </w:tcPr>
          <w:p w14:paraId="04BAC962" w14:textId="5A0D3878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</w:tcBorders>
          </w:tcPr>
          <w:p w14:paraId="0CCC6383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4" w:space="0" w:color="auto"/>
            </w:tcBorders>
          </w:tcPr>
          <w:p w14:paraId="181240D4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</w:tcBorders>
          </w:tcPr>
          <w:p w14:paraId="0F4DCD40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12" w:space="0" w:color="auto"/>
              <w:bottom w:val="single" w:sz="4" w:space="0" w:color="auto"/>
            </w:tcBorders>
          </w:tcPr>
          <w:p w14:paraId="36C7C79F" w14:textId="235FE1A1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12" w:space="0" w:color="auto"/>
              <w:bottom w:val="single" w:sz="4" w:space="0" w:color="auto"/>
            </w:tcBorders>
          </w:tcPr>
          <w:p w14:paraId="29420185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</w:tcPr>
          <w:p w14:paraId="64410E3A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bottom w:val="single" w:sz="4" w:space="0" w:color="auto"/>
            </w:tcBorders>
          </w:tcPr>
          <w:p w14:paraId="2ECBA8C7" w14:textId="305FA39F" w:rsidR="00965429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4" w:space="0" w:color="auto"/>
            </w:tcBorders>
          </w:tcPr>
          <w:p w14:paraId="5616AEBC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bottom w:val="single" w:sz="4" w:space="0" w:color="auto"/>
            </w:tcBorders>
          </w:tcPr>
          <w:p w14:paraId="3F3A5756" w14:textId="2F769928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97" w:type="dxa"/>
            <w:tcBorders>
              <w:top w:val="single" w:sz="12" w:space="0" w:color="auto"/>
              <w:bottom w:val="single" w:sz="4" w:space="0" w:color="auto"/>
            </w:tcBorders>
          </w:tcPr>
          <w:p w14:paraId="2DFF78AE" w14:textId="3BAC42BB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965429" w:rsidRPr="00CC3F57" w14:paraId="33987FE9" w14:textId="77777777" w:rsidTr="00965429">
        <w:trPr>
          <w:trHeight w:val="1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EE490" w14:textId="0882A49A" w:rsidR="00965429" w:rsidRDefault="00965429" w:rsidP="008F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Pure 13 Nx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32A79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14CB5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89332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3BE07" w14:textId="196BDCF4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DFCB8" w14:textId="07D17913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144E115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14:paraId="0A7BABFD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4581B5B8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1C251F26" w14:textId="4DF1C7F2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14:paraId="5728BD56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0F45F7D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14:paraId="4A0010AE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14:paraId="7F8CCDFB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14:paraId="57C7102A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0AC41060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1EB4E2AE" w14:textId="77777777" w:rsidR="00965429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1C6902B5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14:paraId="039996E6" w14:textId="73D5B159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363EB16C" w14:textId="22028F7C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965429" w:rsidRPr="00CC3F57" w14:paraId="41FD9F71" w14:textId="77777777" w:rsidTr="00965429">
        <w:trPr>
          <w:trHeight w:val="1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184EE" w14:textId="425BC648" w:rsidR="00965429" w:rsidRDefault="00965429" w:rsidP="008F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Pure 13T Nx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56126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CBB9A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60A1E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EEE72" w14:textId="5A083476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E8B8A" w14:textId="0A1E7817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DAC1E5A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14:paraId="3F1527DB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29A6C923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7E7F0F9D" w14:textId="4F907497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14:paraId="6B86FA4F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343DA7B4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14:paraId="3C5779BC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14:paraId="02E5F6DE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14:paraId="4B3C66C2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673EFE96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76B9B6BA" w14:textId="77777777" w:rsidR="00965429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4DA3EF89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14:paraId="25293F40" w14:textId="6801A422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3A6C43FB" w14:textId="5747476F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965429" w:rsidRPr="00CC3F57" w14:paraId="7CCC2AF5" w14:textId="2834C843" w:rsidTr="00965429">
        <w:trPr>
          <w:trHeight w:val="1"/>
        </w:trPr>
        <w:tc>
          <w:tcPr>
            <w:tcW w:w="2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BA7042" w14:textId="55D28196" w:rsidR="00965429" w:rsidRPr="000E0FD3" w:rsidRDefault="00965429" w:rsidP="00064696">
            <w:pPr>
              <w:rPr>
                <w:sz w:val="16"/>
                <w:szCs w:val="16"/>
                <w:lang w:val="en-US"/>
              </w:rPr>
            </w:pPr>
            <w:r w:rsidRPr="000E0FD3">
              <w:rPr>
                <w:sz w:val="16"/>
                <w:szCs w:val="16"/>
                <w:lang w:val="en-US"/>
              </w:rPr>
              <w:t xml:space="preserve">Pure </w:t>
            </w:r>
            <w:proofErr w:type="spellStart"/>
            <w:r w:rsidRPr="000E0FD3">
              <w:rPr>
                <w:sz w:val="16"/>
                <w:szCs w:val="16"/>
                <w:lang w:val="en-US"/>
              </w:rPr>
              <w:t>Charge&amp;Go</w:t>
            </w:r>
            <w:proofErr w:type="spellEnd"/>
            <w:r w:rsidRPr="000E0FD3">
              <w:rPr>
                <w:sz w:val="16"/>
                <w:szCs w:val="16"/>
                <w:lang w:val="en-US"/>
              </w:rPr>
              <w:t xml:space="preserve"> Nx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15406" w14:textId="77777777" w:rsidR="00965429" w:rsidRPr="000E0FD3" w:rsidRDefault="00965429" w:rsidP="00AE1070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13123" w14:textId="77777777" w:rsidR="00965429" w:rsidRPr="000E0FD3" w:rsidRDefault="00965429" w:rsidP="00AE1070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6E614" w14:textId="71CDDE43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5695B" w14:textId="52CEDE90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7849B" w14:textId="7938642F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E36D8CB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bottom w:val="single" w:sz="4" w:space="0" w:color="auto"/>
            </w:tcBorders>
          </w:tcPr>
          <w:p w14:paraId="0927BD37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4" w:space="0" w:color="auto"/>
            </w:tcBorders>
          </w:tcPr>
          <w:p w14:paraId="549295CF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bottom w:val="single" w:sz="4" w:space="0" w:color="auto"/>
            </w:tcBorders>
          </w:tcPr>
          <w:p w14:paraId="168A1432" w14:textId="172BC848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</w:tcBorders>
          </w:tcPr>
          <w:p w14:paraId="4A358E84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4" w:space="0" w:color="auto"/>
            </w:tcBorders>
          </w:tcPr>
          <w:p w14:paraId="03A93B51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</w:tcBorders>
          </w:tcPr>
          <w:p w14:paraId="0E555258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12" w:space="0" w:color="auto"/>
              <w:bottom w:val="single" w:sz="4" w:space="0" w:color="auto"/>
            </w:tcBorders>
          </w:tcPr>
          <w:p w14:paraId="7A44AB1E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12" w:space="0" w:color="auto"/>
              <w:bottom w:val="single" w:sz="4" w:space="0" w:color="auto"/>
            </w:tcBorders>
          </w:tcPr>
          <w:p w14:paraId="3765A419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</w:tcPr>
          <w:p w14:paraId="515512D8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bottom w:val="single" w:sz="4" w:space="0" w:color="auto"/>
            </w:tcBorders>
          </w:tcPr>
          <w:p w14:paraId="47C0D869" w14:textId="77777777" w:rsidR="00965429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4" w:space="0" w:color="auto"/>
            </w:tcBorders>
          </w:tcPr>
          <w:p w14:paraId="4C3B1C38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bottom w:val="single" w:sz="4" w:space="0" w:color="auto"/>
            </w:tcBorders>
          </w:tcPr>
          <w:p w14:paraId="12B675A6" w14:textId="4D9C9A7B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97" w:type="dxa"/>
            <w:tcBorders>
              <w:top w:val="single" w:sz="12" w:space="0" w:color="auto"/>
              <w:bottom w:val="single" w:sz="4" w:space="0" w:color="auto"/>
            </w:tcBorders>
          </w:tcPr>
          <w:p w14:paraId="42A58762" w14:textId="0FF55FDC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65429" w:rsidRPr="00CC3F57" w14:paraId="5BA4ECF5" w14:textId="173EEA71" w:rsidTr="00965429">
        <w:trPr>
          <w:trHeight w:val="1"/>
        </w:trPr>
        <w:tc>
          <w:tcPr>
            <w:tcW w:w="2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999C5F" w14:textId="0FB95EA0" w:rsidR="00965429" w:rsidRPr="0062274B" w:rsidRDefault="00965429" w:rsidP="00AE1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Pure</w:t>
            </w:r>
            <w:r w:rsidRPr="0062274B">
              <w:rPr>
                <w:sz w:val="16"/>
                <w:szCs w:val="16"/>
              </w:rPr>
              <w:t xml:space="preserve"> primax 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4BD8A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065B2" w14:textId="23C0D915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0C20C" w14:textId="73D344B9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148E3" w14:textId="3E355E60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5F020" w14:textId="207260D8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A59D649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bottom w:val="single" w:sz="4" w:space="0" w:color="auto"/>
            </w:tcBorders>
          </w:tcPr>
          <w:p w14:paraId="137EA67C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4" w:space="0" w:color="auto"/>
            </w:tcBorders>
          </w:tcPr>
          <w:p w14:paraId="7CC58F1A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bottom w:val="single" w:sz="4" w:space="0" w:color="auto"/>
            </w:tcBorders>
          </w:tcPr>
          <w:p w14:paraId="420FD128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</w:tcBorders>
          </w:tcPr>
          <w:p w14:paraId="73D7B6FB" w14:textId="1D06B528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4" w:space="0" w:color="auto"/>
            </w:tcBorders>
          </w:tcPr>
          <w:p w14:paraId="3593B804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</w:tcBorders>
          </w:tcPr>
          <w:p w14:paraId="7F073C9A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12" w:space="0" w:color="auto"/>
              <w:bottom w:val="single" w:sz="4" w:space="0" w:color="auto"/>
            </w:tcBorders>
          </w:tcPr>
          <w:p w14:paraId="53ACE744" w14:textId="610000D2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12" w:space="0" w:color="auto"/>
              <w:bottom w:val="single" w:sz="4" w:space="0" w:color="auto"/>
            </w:tcBorders>
          </w:tcPr>
          <w:p w14:paraId="2B30F758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</w:tcPr>
          <w:p w14:paraId="108DA411" w14:textId="64D52BD9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bottom w:val="single" w:sz="4" w:space="0" w:color="auto"/>
            </w:tcBorders>
          </w:tcPr>
          <w:p w14:paraId="3F96718D" w14:textId="511F74C4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4" w:space="0" w:color="auto"/>
            </w:tcBorders>
          </w:tcPr>
          <w:p w14:paraId="340BE309" w14:textId="0DD2187C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16" w:type="dxa"/>
            <w:tcBorders>
              <w:top w:val="single" w:sz="12" w:space="0" w:color="auto"/>
              <w:bottom w:val="single" w:sz="4" w:space="0" w:color="auto"/>
            </w:tcBorders>
          </w:tcPr>
          <w:p w14:paraId="12B26CF7" w14:textId="3F3E28BA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97" w:type="dxa"/>
            <w:tcBorders>
              <w:top w:val="single" w:sz="12" w:space="0" w:color="auto"/>
              <w:bottom w:val="single" w:sz="4" w:space="0" w:color="auto"/>
            </w:tcBorders>
          </w:tcPr>
          <w:p w14:paraId="492286BC" w14:textId="3FA15D4E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965429" w:rsidRPr="00CC3F57" w14:paraId="74229D6F" w14:textId="23EAA2C9" w:rsidTr="00965429">
        <w:trPr>
          <w:trHeight w:val="1"/>
        </w:trPr>
        <w:tc>
          <w:tcPr>
            <w:tcW w:w="25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19A6AD" w14:textId="20D63F74" w:rsidR="00965429" w:rsidRPr="0062274B" w:rsidRDefault="00965429" w:rsidP="00AE1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  <w:r w:rsidRPr="0062274B">
              <w:rPr>
                <w:sz w:val="16"/>
                <w:szCs w:val="16"/>
              </w:rPr>
              <w:t xml:space="preserve"> primax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09DC1" w14:textId="5F4557FF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C396A" w14:textId="652533E9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C1FC7" w14:textId="23B74991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BE28C" w14:textId="6316FDED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ED2C0" w14:textId="041868CF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057EAF0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</w:tcPr>
          <w:p w14:paraId="57DCD533" w14:textId="6EBC464E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12" w:space="0" w:color="auto"/>
            </w:tcBorders>
          </w:tcPr>
          <w:p w14:paraId="4DEBE177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12" w:space="0" w:color="auto"/>
            </w:tcBorders>
          </w:tcPr>
          <w:p w14:paraId="6D356732" w14:textId="47E20D14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</w:tcBorders>
          </w:tcPr>
          <w:p w14:paraId="34C4E89E" w14:textId="017EF603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</w:tcPr>
          <w:p w14:paraId="011CCE31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</w:tcBorders>
          </w:tcPr>
          <w:p w14:paraId="491EEAA4" w14:textId="461CA416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12" w:space="0" w:color="auto"/>
            </w:tcBorders>
          </w:tcPr>
          <w:p w14:paraId="421C824D" w14:textId="53CFC871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12" w:space="0" w:color="auto"/>
            </w:tcBorders>
          </w:tcPr>
          <w:p w14:paraId="5ABF986A" w14:textId="654978D5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12" w:space="0" w:color="auto"/>
            </w:tcBorders>
          </w:tcPr>
          <w:p w14:paraId="03470F8D" w14:textId="6CC08068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12" w:space="0" w:color="auto"/>
            </w:tcBorders>
          </w:tcPr>
          <w:p w14:paraId="4CA89CD7" w14:textId="3ECF6416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12" w:space="0" w:color="auto"/>
            </w:tcBorders>
          </w:tcPr>
          <w:p w14:paraId="140659F3" w14:textId="7867C003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12" w:space="0" w:color="auto"/>
            </w:tcBorders>
          </w:tcPr>
          <w:p w14:paraId="7D76DB40" w14:textId="4EAD484D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12" w:space="0" w:color="auto"/>
            </w:tcBorders>
          </w:tcPr>
          <w:p w14:paraId="7448047A" w14:textId="2C855A5F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965429" w:rsidRPr="00CC3F57" w14:paraId="449688A5" w14:textId="77777777" w:rsidTr="00965429">
        <w:trPr>
          <w:trHeight w:val="1"/>
        </w:trPr>
        <w:tc>
          <w:tcPr>
            <w:tcW w:w="2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8E5207" w14:textId="5E04F257" w:rsidR="00965429" w:rsidRPr="0062274B" w:rsidRDefault="00965429" w:rsidP="00AE1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Signia CROS Pure Nx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DC211" w14:textId="6706C2CA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AD2C1" w14:textId="011E2328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40204" w14:textId="75C13804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E2D5D" w14:textId="55E816A4" w:rsidR="00965429" w:rsidRPr="0062274B" w:rsidRDefault="00965429" w:rsidP="00B438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F47C9" w14:textId="3C774CBD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AD1E5A7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bottom w:val="single" w:sz="4" w:space="0" w:color="auto"/>
            </w:tcBorders>
          </w:tcPr>
          <w:p w14:paraId="51640644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4" w:space="0" w:color="auto"/>
            </w:tcBorders>
          </w:tcPr>
          <w:p w14:paraId="05514D4D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bottom w:val="single" w:sz="4" w:space="0" w:color="auto"/>
            </w:tcBorders>
          </w:tcPr>
          <w:p w14:paraId="1B0F3A59" w14:textId="0125083F" w:rsidR="00965429" w:rsidRPr="0062274B" w:rsidRDefault="004626EF" w:rsidP="00AE10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</w:tcBorders>
          </w:tcPr>
          <w:p w14:paraId="323E24BA" w14:textId="77C9CF73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4" w:space="0" w:color="auto"/>
            </w:tcBorders>
          </w:tcPr>
          <w:p w14:paraId="1513B67C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</w:tcBorders>
          </w:tcPr>
          <w:p w14:paraId="304C6E64" w14:textId="712A1DE5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12" w:space="0" w:color="auto"/>
              <w:bottom w:val="single" w:sz="4" w:space="0" w:color="auto"/>
            </w:tcBorders>
          </w:tcPr>
          <w:p w14:paraId="7F33C6C5" w14:textId="46E242D1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12" w:space="0" w:color="auto"/>
              <w:bottom w:val="single" w:sz="4" w:space="0" w:color="auto"/>
            </w:tcBorders>
          </w:tcPr>
          <w:p w14:paraId="005D689C" w14:textId="0D3F0CFF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</w:tcPr>
          <w:p w14:paraId="1A82D1A9" w14:textId="2820CC01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bottom w:val="single" w:sz="4" w:space="0" w:color="auto"/>
            </w:tcBorders>
          </w:tcPr>
          <w:p w14:paraId="27B20196" w14:textId="47A88C72" w:rsidR="00965429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4" w:space="0" w:color="auto"/>
            </w:tcBorders>
          </w:tcPr>
          <w:p w14:paraId="72F39A62" w14:textId="72EEA122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bottom w:val="single" w:sz="4" w:space="0" w:color="auto"/>
            </w:tcBorders>
          </w:tcPr>
          <w:p w14:paraId="06768B2E" w14:textId="4976CDC2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97" w:type="dxa"/>
            <w:tcBorders>
              <w:top w:val="single" w:sz="12" w:space="0" w:color="auto"/>
              <w:bottom w:val="single" w:sz="4" w:space="0" w:color="auto"/>
            </w:tcBorders>
          </w:tcPr>
          <w:p w14:paraId="2612A282" w14:textId="0940A2FF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965429" w:rsidRPr="00CC3F57" w14:paraId="41A8F77E" w14:textId="77777777" w:rsidTr="00965429">
        <w:trPr>
          <w:trHeight w:val="1"/>
        </w:trPr>
        <w:tc>
          <w:tcPr>
            <w:tcW w:w="25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6E4137" w14:textId="753AB24C" w:rsidR="00965429" w:rsidRPr="000E0FD3" w:rsidRDefault="00965429" w:rsidP="00AE1070">
            <w:pPr>
              <w:rPr>
                <w:sz w:val="16"/>
                <w:szCs w:val="16"/>
                <w:lang w:val="en-US"/>
              </w:rPr>
            </w:pPr>
            <w:r w:rsidRPr="000E0FD3">
              <w:rPr>
                <w:sz w:val="16"/>
                <w:szCs w:val="16"/>
                <w:lang w:val="en-US"/>
              </w:rPr>
              <w:t xml:space="preserve">Signia CROS Pure </w:t>
            </w:r>
            <w:proofErr w:type="spellStart"/>
            <w:r w:rsidRPr="000E0FD3">
              <w:rPr>
                <w:sz w:val="16"/>
                <w:szCs w:val="16"/>
                <w:lang w:val="en-US"/>
              </w:rPr>
              <w:t>Charge&amp;Go</w:t>
            </w:r>
            <w:proofErr w:type="spellEnd"/>
            <w:r w:rsidRPr="000E0FD3">
              <w:rPr>
                <w:sz w:val="16"/>
                <w:szCs w:val="16"/>
                <w:lang w:val="en-US"/>
              </w:rPr>
              <w:t xml:space="preserve"> Nx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8AC5B" w14:textId="0E2BA103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8DC93" w14:textId="36486323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2D21D" w14:textId="7FDBE191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36CCB" w14:textId="682CDACC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15B72" w14:textId="586BF0C3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88E0AFE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</w:tcPr>
          <w:p w14:paraId="1C487F61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12" w:space="0" w:color="auto"/>
            </w:tcBorders>
          </w:tcPr>
          <w:p w14:paraId="244B5C32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12" w:space="0" w:color="auto"/>
            </w:tcBorders>
          </w:tcPr>
          <w:p w14:paraId="7A1CA73A" w14:textId="04BA1CC7" w:rsidR="00965429" w:rsidRPr="0062274B" w:rsidRDefault="004626EF" w:rsidP="00AE10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</w:tcBorders>
          </w:tcPr>
          <w:p w14:paraId="38485DB2" w14:textId="4BEEA6FA" w:rsidR="00965429" w:rsidRPr="0062274B" w:rsidRDefault="00965429" w:rsidP="00B438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</w:tcPr>
          <w:p w14:paraId="4B3F58CB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</w:tcBorders>
          </w:tcPr>
          <w:p w14:paraId="583E497F" w14:textId="6FA5EFD5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12" w:space="0" w:color="auto"/>
            </w:tcBorders>
          </w:tcPr>
          <w:p w14:paraId="68968099" w14:textId="54DE4FBD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12" w:space="0" w:color="auto"/>
            </w:tcBorders>
          </w:tcPr>
          <w:p w14:paraId="70D06A43" w14:textId="43F62460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12" w:space="0" w:color="auto"/>
            </w:tcBorders>
          </w:tcPr>
          <w:p w14:paraId="06896FC6" w14:textId="29BFF3BB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12" w:space="0" w:color="auto"/>
            </w:tcBorders>
          </w:tcPr>
          <w:p w14:paraId="6191B3E7" w14:textId="6FC31315" w:rsidR="00965429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12" w:space="0" w:color="auto"/>
            </w:tcBorders>
          </w:tcPr>
          <w:p w14:paraId="2DAF8EDE" w14:textId="14287953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12" w:space="0" w:color="auto"/>
            </w:tcBorders>
          </w:tcPr>
          <w:p w14:paraId="4308AE58" w14:textId="30C4F715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12" w:space="0" w:color="auto"/>
            </w:tcBorders>
          </w:tcPr>
          <w:p w14:paraId="2C9FA0FC" w14:textId="186D9EC3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965429" w:rsidRPr="00CC3F57" w14:paraId="688123CE" w14:textId="23BDE6FF" w:rsidTr="00965429">
        <w:trPr>
          <w:trHeight w:val="1"/>
        </w:trPr>
        <w:tc>
          <w:tcPr>
            <w:tcW w:w="25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F89DC2" w14:textId="0B715C43" w:rsidR="00965429" w:rsidRPr="0062274B" w:rsidRDefault="00965429" w:rsidP="00AE1070">
            <w:pPr>
              <w:rPr>
                <w:sz w:val="16"/>
                <w:szCs w:val="16"/>
              </w:rPr>
            </w:pPr>
            <w:r w:rsidRPr="0062274B">
              <w:rPr>
                <w:sz w:val="16"/>
                <w:szCs w:val="16"/>
              </w:rPr>
              <w:t>Signia CROS Pure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8C7F4" w14:textId="46AD0B6C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A0646" w14:textId="779C02FA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8DA91" w14:textId="372B1B5F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5C445" w14:textId="0BC5CA61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74B81" w14:textId="3DF1ADED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1875CC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bottom w:val="single" w:sz="12" w:space="0" w:color="auto"/>
            </w:tcBorders>
          </w:tcPr>
          <w:p w14:paraId="7E6BD617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</w:tcPr>
          <w:p w14:paraId="0A013F66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</w:tcPr>
          <w:p w14:paraId="6CE9D616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</w:tcPr>
          <w:p w14:paraId="61C7065F" w14:textId="193FD764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</w:tcBorders>
          </w:tcPr>
          <w:p w14:paraId="2B4C586F" w14:textId="7777777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</w:tcPr>
          <w:p w14:paraId="2AE95FB6" w14:textId="4136D30C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13" w:type="dxa"/>
            <w:tcBorders>
              <w:top w:val="single" w:sz="12" w:space="0" w:color="auto"/>
              <w:bottom w:val="single" w:sz="12" w:space="0" w:color="auto"/>
            </w:tcBorders>
          </w:tcPr>
          <w:p w14:paraId="5609843C" w14:textId="6F4B4448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13" w:type="dxa"/>
            <w:tcBorders>
              <w:top w:val="single" w:sz="12" w:space="0" w:color="auto"/>
              <w:bottom w:val="single" w:sz="12" w:space="0" w:color="auto"/>
            </w:tcBorders>
          </w:tcPr>
          <w:p w14:paraId="4622D7B3" w14:textId="35875E97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</w:tcPr>
          <w:p w14:paraId="41B9C911" w14:textId="25449801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</w:tcPr>
          <w:p w14:paraId="3CC9C5E3" w14:textId="1BD9CE49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38" w:type="dxa"/>
            <w:tcBorders>
              <w:top w:val="single" w:sz="12" w:space="0" w:color="auto"/>
              <w:bottom w:val="single" w:sz="12" w:space="0" w:color="auto"/>
            </w:tcBorders>
          </w:tcPr>
          <w:p w14:paraId="1BB2962F" w14:textId="7B95CC41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</w:tcPr>
          <w:p w14:paraId="78FDEF65" w14:textId="212D2796" w:rsidR="00965429" w:rsidRPr="0062274B" w:rsidRDefault="00965429" w:rsidP="00AE1070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</w:tcPr>
          <w:p w14:paraId="0C62A13A" w14:textId="7252D84D" w:rsidR="00965429" w:rsidRPr="0062274B" w:rsidRDefault="00965429" w:rsidP="00AE10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</w:tbl>
    <w:p w14:paraId="327CB386" w14:textId="77777777" w:rsidR="00FA0649" w:rsidRDefault="00FA0649" w:rsidP="00062234"/>
    <w:tbl>
      <w:tblPr>
        <w:tblStyle w:val="Tabel-Gitter"/>
        <w:tblW w:w="9782" w:type="dxa"/>
        <w:tblInd w:w="-2" w:type="dxa"/>
        <w:tblLook w:val="04A0" w:firstRow="1" w:lastRow="0" w:firstColumn="1" w:lastColumn="0" w:noHBand="0" w:noVBand="1"/>
      </w:tblPr>
      <w:tblGrid>
        <w:gridCol w:w="2429"/>
        <w:gridCol w:w="461"/>
        <w:gridCol w:w="2552"/>
        <w:gridCol w:w="468"/>
        <w:gridCol w:w="3404"/>
        <w:gridCol w:w="468"/>
      </w:tblGrid>
      <w:tr w:rsidR="00B43845" w:rsidRPr="00F4401E" w14:paraId="1C2185F2" w14:textId="3051847A" w:rsidTr="00AE7514">
        <w:trPr>
          <w:gridAfter w:val="1"/>
          <w:wAfter w:w="466" w:type="dxa"/>
          <w:trHeight w:val="1"/>
        </w:trPr>
        <w:tc>
          <w:tcPr>
            <w:tcW w:w="9316" w:type="dxa"/>
            <w:gridSpan w:val="5"/>
            <w:tcBorders>
              <w:bottom w:val="single" w:sz="12" w:space="0" w:color="auto"/>
            </w:tcBorders>
            <w:vAlign w:val="center"/>
          </w:tcPr>
          <w:p w14:paraId="4253FD35" w14:textId="5B54614A" w:rsidR="00B43845" w:rsidRPr="0062274B" w:rsidRDefault="00B43845" w:rsidP="000233BB">
            <w:pPr>
              <w:rPr>
                <w:b/>
                <w:sz w:val="16"/>
                <w:szCs w:val="16"/>
              </w:rPr>
            </w:pPr>
            <w:r w:rsidRPr="0062274B">
              <w:rPr>
                <w:b/>
                <w:sz w:val="16"/>
                <w:szCs w:val="16"/>
              </w:rPr>
              <w:t>Tilbehør til høreapparater</w:t>
            </w:r>
          </w:p>
        </w:tc>
      </w:tr>
      <w:tr w:rsidR="00B43845" w:rsidRPr="007A0236" w14:paraId="3176B507" w14:textId="2B25BFA2" w:rsidTr="00AE7514">
        <w:trPr>
          <w:trHeight w:val="1"/>
        </w:trPr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14:paraId="3FDF8666" w14:textId="6DAF01B1" w:rsidR="00B43845" w:rsidRPr="0062274B" w:rsidRDefault="00752842" w:rsidP="00F4401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miniPocket</w:t>
            </w:r>
            <w:proofErr w:type="spellEnd"/>
            <w:r w:rsidRPr="00752842">
              <w:rPr>
                <w:rFonts w:asciiTheme="majorHAnsi" w:hAnsiTheme="majorHAnsi" w:cstheme="majorHAnsi"/>
                <w:sz w:val="16"/>
                <w:szCs w:val="16"/>
              </w:rPr>
              <w:t xml:space="preserve"> (Nx, </w:t>
            </w:r>
            <w:proofErr w:type="spellStart"/>
            <w:r w:rsidRPr="00752842">
              <w:rPr>
                <w:rFonts w:asciiTheme="majorHAnsi" w:hAnsiTheme="majorHAnsi" w:cstheme="majorHAnsi"/>
                <w:sz w:val="16"/>
                <w:szCs w:val="16"/>
              </w:rPr>
              <w:t>px</w:t>
            </w:r>
            <w:proofErr w:type="spellEnd"/>
            <w:r w:rsidRPr="00752842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33D40A" w14:textId="7F6FE3A3" w:rsidR="00B43845" w:rsidRPr="0062274B" w:rsidRDefault="00B43845" w:rsidP="00F4401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000000"/>
            </w:tcBorders>
            <w:tcMar>
              <w:left w:w="108" w:type="dxa"/>
              <w:right w:w="0" w:type="dxa"/>
            </w:tcMar>
            <w:vAlign w:val="center"/>
          </w:tcPr>
          <w:p w14:paraId="485A6D6E" w14:textId="4BFC23A6" w:rsidR="00B43845" w:rsidRPr="007A0236" w:rsidRDefault="00AE7514" w:rsidP="008F47D6">
            <w:pPr>
              <w:rPr>
                <w:sz w:val="16"/>
                <w:szCs w:val="16"/>
                <w:lang w:val="en-US"/>
              </w:rPr>
            </w:pPr>
            <w:r w:rsidRPr="007A0236">
              <w:rPr>
                <w:sz w:val="16"/>
                <w:szCs w:val="16"/>
                <w:lang w:val="en-US"/>
              </w:rPr>
              <w:t xml:space="preserve">Smart Transmitter 2.4 </w:t>
            </w:r>
            <w:r w:rsidRPr="007A023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(M-Core, 8C)</w:t>
            </w:r>
          </w:p>
        </w:tc>
        <w:tc>
          <w:tcPr>
            <w:tcW w:w="468" w:type="dxa"/>
            <w:tcBorders>
              <w:top w:val="single" w:sz="12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250115" w14:textId="2AEEB974" w:rsidR="00B43845" w:rsidRPr="007A0236" w:rsidRDefault="00B43845" w:rsidP="00F440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26" w:type="dxa"/>
            <w:tcBorders>
              <w:top w:val="single" w:sz="12" w:space="0" w:color="auto"/>
              <w:left w:val="single" w:sz="8" w:space="0" w:color="000000"/>
            </w:tcBorders>
          </w:tcPr>
          <w:p w14:paraId="1048CAB2" w14:textId="2491AAAB" w:rsidR="00B43845" w:rsidRPr="007A0236" w:rsidRDefault="00AE7514" w:rsidP="00F4401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Smart Power </w:t>
            </w:r>
            <w:r w:rsidRPr="007A0236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proofErr w:type="spellStart"/>
            <w:r w:rsidRPr="007A0236">
              <w:rPr>
                <w:rFonts w:asciiTheme="majorHAnsi" w:hAnsiTheme="majorHAnsi" w:cstheme="majorHAnsi"/>
                <w:sz w:val="16"/>
                <w:szCs w:val="16"/>
              </w:rPr>
              <w:t>px</w:t>
            </w:r>
            <w:proofErr w:type="spellEnd"/>
            <w:r w:rsidRPr="007A0236">
              <w:rPr>
                <w:rFonts w:asciiTheme="majorHAnsi" w:hAnsiTheme="majorHAnsi" w:cstheme="majorHAnsi"/>
                <w:sz w:val="16"/>
                <w:szCs w:val="16"/>
              </w:rPr>
              <w:t>, 6C)</w:t>
            </w:r>
          </w:p>
        </w:tc>
        <w:tc>
          <w:tcPr>
            <w:tcW w:w="468" w:type="dxa"/>
            <w:tcBorders>
              <w:top w:val="single" w:sz="12" w:space="0" w:color="auto"/>
            </w:tcBorders>
          </w:tcPr>
          <w:p w14:paraId="62357A79" w14:textId="77777777" w:rsidR="00B43845" w:rsidRPr="007A0236" w:rsidRDefault="00B43845" w:rsidP="00F4401E">
            <w:pPr>
              <w:rPr>
                <w:sz w:val="16"/>
                <w:szCs w:val="16"/>
                <w:lang w:val="en-US"/>
              </w:rPr>
            </w:pPr>
          </w:p>
        </w:tc>
      </w:tr>
      <w:tr w:rsidR="00B43845" w:rsidRPr="007A0236" w14:paraId="51607C0C" w14:textId="38A85EE1" w:rsidTr="00AE7514">
        <w:trPr>
          <w:trHeight w:val="1"/>
        </w:trPr>
        <w:tc>
          <w:tcPr>
            <w:tcW w:w="2430" w:type="dxa"/>
            <w:tcBorders>
              <w:bottom w:val="single" w:sz="2" w:space="0" w:color="auto"/>
            </w:tcBorders>
            <w:vAlign w:val="center"/>
          </w:tcPr>
          <w:p w14:paraId="2F4AB4B5" w14:textId="1DC6AB12" w:rsidR="00B43845" w:rsidRPr="0062274B" w:rsidRDefault="00752842" w:rsidP="008F47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StreamLine</w:t>
            </w:r>
            <w:proofErr w:type="spellEnd"/>
            <w:r>
              <w:rPr>
                <w:sz w:val="16"/>
                <w:szCs w:val="16"/>
              </w:rPr>
              <w:t xml:space="preserve"> TV </w:t>
            </w:r>
            <w:r w:rsidRPr="00752842">
              <w:rPr>
                <w:rFonts w:asciiTheme="majorHAnsi" w:hAnsiTheme="majorHAnsi" w:cstheme="majorHAnsi"/>
                <w:sz w:val="16"/>
                <w:szCs w:val="16"/>
              </w:rPr>
              <w:t>(Nx)</w:t>
            </w:r>
          </w:p>
        </w:tc>
        <w:tc>
          <w:tcPr>
            <w:tcW w:w="461" w:type="dxa"/>
            <w:tcBorders>
              <w:bottom w:val="single" w:sz="2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0344A4" w14:textId="77777777" w:rsidR="00B43845" w:rsidRPr="0062274B" w:rsidRDefault="00B43845" w:rsidP="00F4401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2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786D2CF4" w14:textId="3781FED9" w:rsidR="00B43845" w:rsidRPr="007A0236" w:rsidRDefault="00AE7514" w:rsidP="007F03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Smart Remote </w:t>
            </w:r>
            <w:r w:rsidRPr="007A0236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proofErr w:type="spellStart"/>
            <w:r w:rsidRPr="007A0236">
              <w:rPr>
                <w:rFonts w:asciiTheme="majorHAnsi" w:hAnsiTheme="majorHAnsi" w:cstheme="majorHAnsi"/>
                <w:sz w:val="16"/>
                <w:szCs w:val="16"/>
              </w:rPr>
              <w:t>px</w:t>
            </w:r>
            <w:proofErr w:type="spellEnd"/>
            <w:r w:rsidRPr="007A0236">
              <w:rPr>
                <w:rFonts w:asciiTheme="majorHAnsi" w:hAnsiTheme="majorHAnsi" w:cstheme="majorHAnsi"/>
                <w:sz w:val="16"/>
                <w:szCs w:val="16"/>
              </w:rPr>
              <w:t>, 6C)</w:t>
            </w:r>
          </w:p>
        </w:tc>
        <w:tc>
          <w:tcPr>
            <w:tcW w:w="468" w:type="dxa"/>
            <w:tcBorders>
              <w:bottom w:val="single" w:sz="2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6283A1" w14:textId="77777777" w:rsidR="00B43845" w:rsidRPr="007A0236" w:rsidRDefault="00B43845" w:rsidP="00F440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26" w:type="dxa"/>
            <w:tcBorders>
              <w:left w:val="single" w:sz="8" w:space="0" w:color="000000"/>
              <w:bottom w:val="single" w:sz="2" w:space="0" w:color="auto"/>
            </w:tcBorders>
          </w:tcPr>
          <w:p w14:paraId="0F3BB5FC" w14:textId="705CDF33" w:rsidR="00B43845" w:rsidRPr="007A0236" w:rsidRDefault="00AE7514" w:rsidP="00F4401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Charging Station </w:t>
            </w:r>
            <w:r w:rsidRPr="007A023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(M-Core)</w:t>
            </w:r>
          </w:p>
        </w:tc>
        <w:tc>
          <w:tcPr>
            <w:tcW w:w="468" w:type="dxa"/>
            <w:tcBorders>
              <w:bottom w:val="single" w:sz="2" w:space="0" w:color="auto"/>
            </w:tcBorders>
          </w:tcPr>
          <w:p w14:paraId="2E4CBF4C" w14:textId="77777777" w:rsidR="00B43845" w:rsidRPr="007A0236" w:rsidRDefault="00B43845" w:rsidP="00F4401E">
            <w:pPr>
              <w:rPr>
                <w:sz w:val="16"/>
                <w:szCs w:val="16"/>
                <w:lang w:val="en-US"/>
              </w:rPr>
            </w:pPr>
          </w:p>
        </w:tc>
      </w:tr>
      <w:tr w:rsidR="00B43845" w:rsidRPr="0068420E" w14:paraId="38464981" w14:textId="51538D1E" w:rsidTr="00AE7514">
        <w:trPr>
          <w:trHeight w:val="1"/>
        </w:trPr>
        <w:tc>
          <w:tcPr>
            <w:tcW w:w="2430" w:type="dxa"/>
            <w:vAlign w:val="center"/>
          </w:tcPr>
          <w:p w14:paraId="320BA450" w14:textId="24F7A5A2" w:rsidR="00B43845" w:rsidRPr="0062274B" w:rsidRDefault="00752842" w:rsidP="008F47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StreamLine</w:t>
            </w:r>
            <w:proofErr w:type="spellEnd"/>
            <w:r>
              <w:rPr>
                <w:sz w:val="16"/>
                <w:szCs w:val="16"/>
              </w:rPr>
              <w:t xml:space="preserve"> Mic </w:t>
            </w:r>
            <w:r w:rsidRPr="00752842">
              <w:rPr>
                <w:rFonts w:asciiTheme="majorHAnsi" w:hAnsiTheme="majorHAnsi" w:cstheme="majorHAnsi"/>
                <w:sz w:val="16"/>
                <w:szCs w:val="16"/>
              </w:rPr>
              <w:t>(Nx)</w:t>
            </w:r>
          </w:p>
        </w:tc>
        <w:tc>
          <w:tcPr>
            <w:tcW w:w="461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AB5194" w14:textId="77777777" w:rsidR="00B43845" w:rsidRPr="0062274B" w:rsidRDefault="00B43845" w:rsidP="00F4401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</w:tcBorders>
            <w:tcMar>
              <w:left w:w="108" w:type="dxa"/>
              <w:right w:w="0" w:type="dxa"/>
            </w:tcMar>
            <w:vAlign w:val="center"/>
          </w:tcPr>
          <w:p w14:paraId="5E655D4D" w14:textId="71394698" w:rsidR="00B43845" w:rsidRPr="0062274B" w:rsidRDefault="00AE7514" w:rsidP="00F4401E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Smart Connect </w:t>
            </w:r>
            <w:r w:rsidRPr="007A023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(px, 6C)</w:t>
            </w:r>
          </w:p>
        </w:tc>
        <w:tc>
          <w:tcPr>
            <w:tcW w:w="468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B93833" w14:textId="77777777" w:rsidR="00B43845" w:rsidRPr="0062274B" w:rsidRDefault="00B43845" w:rsidP="00F4401E">
            <w:pPr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left w:val="single" w:sz="8" w:space="0" w:color="000000"/>
            </w:tcBorders>
          </w:tcPr>
          <w:p w14:paraId="0E220047" w14:textId="3B3562B7" w:rsidR="00B43845" w:rsidRPr="00AE7514" w:rsidRDefault="00AE7514" w:rsidP="00F4401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Connexx Slim-RIC Travel Charger </w:t>
            </w:r>
            <w:r w:rsidRPr="00AE751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(M-Core SR)</w:t>
            </w:r>
          </w:p>
        </w:tc>
        <w:tc>
          <w:tcPr>
            <w:tcW w:w="468" w:type="dxa"/>
          </w:tcPr>
          <w:p w14:paraId="0D598ED2" w14:textId="77777777" w:rsidR="00B43845" w:rsidRPr="00AE7514" w:rsidRDefault="00B43845" w:rsidP="00F4401E">
            <w:pPr>
              <w:rPr>
                <w:sz w:val="16"/>
                <w:szCs w:val="16"/>
                <w:lang w:val="en-US"/>
              </w:rPr>
            </w:pPr>
          </w:p>
        </w:tc>
      </w:tr>
      <w:tr w:rsidR="00752842" w:rsidRPr="00752842" w14:paraId="61721AB0" w14:textId="77777777" w:rsidTr="00AE7514">
        <w:trPr>
          <w:trHeight w:val="1"/>
        </w:trPr>
        <w:tc>
          <w:tcPr>
            <w:tcW w:w="2430" w:type="dxa"/>
            <w:vAlign w:val="center"/>
          </w:tcPr>
          <w:p w14:paraId="6D4BC5CA" w14:textId="1BDB44B9" w:rsidR="00752842" w:rsidRPr="00752842" w:rsidRDefault="00752842" w:rsidP="008F47D6">
            <w:pPr>
              <w:rPr>
                <w:sz w:val="16"/>
                <w:szCs w:val="16"/>
                <w:lang w:val="en-US"/>
              </w:rPr>
            </w:pPr>
            <w:r w:rsidRPr="00752842">
              <w:rPr>
                <w:sz w:val="16"/>
                <w:szCs w:val="16"/>
                <w:lang w:val="en-US"/>
              </w:rPr>
              <w:t xml:space="preserve">Smart Mic </w:t>
            </w:r>
            <w:r w:rsidRPr="00752842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(M-Core, 8C)</w:t>
            </w:r>
          </w:p>
        </w:tc>
        <w:tc>
          <w:tcPr>
            <w:tcW w:w="461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EFCF52" w14:textId="77777777" w:rsidR="00752842" w:rsidRPr="00752842" w:rsidRDefault="00752842" w:rsidP="00F440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left w:val="single" w:sz="8" w:space="0" w:color="000000"/>
            </w:tcBorders>
            <w:tcMar>
              <w:left w:w="108" w:type="dxa"/>
              <w:right w:w="0" w:type="dxa"/>
            </w:tcMar>
            <w:vAlign w:val="center"/>
          </w:tcPr>
          <w:p w14:paraId="20F136DC" w14:textId="114E0020" w:rsidR="00752842" w:rsidRPr="00752842" w:rsidRDefault="00AE7514" w:rsidP="00F4401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Smart Transmitter </w:t>
            </w:r>
            <w:r w:rsidRPr="007A023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(px, 6C)</w:t>
            </w:r>
          </w:p>
        </w:tc>
        <w:tc>
          <w:tcPr>
            <w:tcW w:w="468" w:type="dxa"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D266FE" w14:textId="77777777" w:rsidR="00752842" w:rsidRPr="00752842" w:rsidRDefault="00752842" w:rsidP="00F440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26" w:type="dxa"/>
            <w:tcBorders>
              <w:left w:val="single" w:sz="8" w:space="0" w:color="000000"/>
            </w:tcBorders>
          </w:tcPr>
          <w:p w14:paraId="02C60CA6" w14:textId="55B087F7" w:rsidR="00752842" w:rsidRPr="00752842" w:rsidRDefault="00752842" w:rsidP="00F440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8" w:type="dxa"/>
          </w:tcPr>
          <w:p w14:paraId="02DFDEC7" w14:textId="77777777" w:rsidR="00752842" w:rsidRPr="00752842" w:rsidRDefault="00752842" w:rsidP="00F4401E">
            <w:pPr>
              <w:rPr>
                <w:sz w:val="16"/>
                <w:szCs w:val="16"/>
                <w:lang w:val="en-US"/>
              </w:rPr>
            </w:pPr>
          </w:p>
        </w:tc>
      </w:tr>
      <w:tr w:rsidR="00AE7514" w:rsidRPr="00AE7514" w14:paraId="644853AD" w14:textId="77777777" w:rsidTr="00AE7514">
        <w:trPr>
          <w:trHeight w:val="1"/>
        </w:trPr>
        <w:tc>
          <w:tcPr>
            <w:tcW w:w="2430" w:type="dxa"/>
            <w:tcBorders>
              <w:bottom w:val="single" w:sz="2" w:space="0" w:color="auto"/>
            </w:tcBorders>
            <w:vAlign w:val="center"/>
          </w:tcPr>
          <w:p w14:paraId="7F4342AB" w14:textId="0859DC50" w:rsidR="00AE7514" w:rsidRPr="00752842" w:rsidRDefault="00AE7514" w:rsidP="008F47D6">
            <w:pPr>
              <w:rPr>
                <w:sz w:val="16"/>
                <w:szCs w:val="16"/>
                <w:lang w:val="en-US"/>
              </w:rPr>
            </w:pPr>
            <w:r w:rsidRPr="007A0236">
              <w:rPr>
                <w:sz w:val="16"/>
                <w:szCs w:val="16"/>
                <w:lang w:val="en-US"/>
              </w:rPr>
              <w:t xml:space="preserve">Smart Key </w:t>
            </w:r>
            <w:r w:rsidRPr="007A023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(M-Core, 8C, 6C)</w:t>
            </w:r>
          </w:p>
        </w:tc>
        <w:tc>
          <w:tcPr>
            <w:tcW w:w="461" w:type="dxa"/>
            <w:tcBorders>
              <w:bottom w:val="single" w:sz="2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619BAC" w14:textId="77777777" w:rsidR="00AE7514" w:rsidRPr="00752842" w:rsidRDefault="00AE7514" w:rsidP="00F440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2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059DF193" w14:textId="7098A206" w:rsidR="00AE7514" w:rsidRDefault="00AE7514" w:rsidP="00F4401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Smart Li-ion Power </w:t>
            </w:r>
            <w:r w:rsidRPr="007A0236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(Nx, 8C)</w:t>
            </w:r>
          </w:p>
        </w:tc>
        <w:tc>
          <w:tcPr>
            <w:tcW w:w="468" w:type="dxa"/>
            <w:tcBorders>
              <w:bottom w:val="single" w:sz="2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4950F2" w14:textId="77777777" w:rsidR="00AE7514" w:rsidRPr="00752842" w:rsidRDefault="00AE7514" w:rsidP="00F440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26" w:type="dxa"/>
            <w:tcBorders>
              <w:left w:val="single" w:sz="8" w:space="0" w:color="000000"/>
              <w:bottom w:val="single" w:sz="2" w:space="0" w:color="auto"/>
            </w:tcBorders>
          </w:tcPr>
          <w:p w14:paraId="72B324C2" w14:textId="6CC42110" w:rsidR="00AE7514" w:rsidRDefault="00AE7514" w:rsidP="00F440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8" w:type="dxa"/>
            <w:tcBorders>
              <w:bottom w:val="single" w:sz="2" w:space="0" w:color="auto"/>
            </w:tcBorders>
          </w:tcPr>
          <w:p w14:paraId="5D96264E" w14:textId="77777777" w:rsidR="00AE7514" w:rsidRPr="00752842" w:rsidRDefault="00AE7514" w:rsidP="00F4401E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763318C8" w14:textId="77777777" w:rsidR="00AA5EF0" w:rsidRPr="00752842" w:rsidRDefault="00AA5EF0" w:rsidP="00062234">
      <w:pPr>
        <w:rPr>
          <w:lang w:val="en-US"/>
        </w:rPr>
      </w:pPr>
    </w:p>
    <w:p w14:paraId="3F1C9C4D" w14:textId="5FA8FDF2" w:rsidR="00B43845" w:rsidRDefault="00B43845" w:rsidP="00062234">
      <w:pPr>
        <w:rPr>
          <w:lang w:val="en-US"/>
        </w:rPr>
      </w:pPr>
    </w:p>
    <w:p w14:paraId="71230EFE" w14:textId="69031D8F" w:rsidR="00AE7514" w:rsidRDefault="00AE7514" w:rsidP="00062234">
      <w:pPr>
        <w:rPr>
          <w:lang w:val="en-US"/>
        </w:rPr>
      </w:pPr>
    </w:p>
    <w:p w14:paraId="3791D762" w14:textId="77777777" w:rsidR="00AE7514" w:rsidRPr="00752842" w:rsidRDefault="00AE7514" w:rsidP="00062234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89"/>
        <w:gridCol w:w="222"/>
        <w:gridCol w:w="4589"/>
        <w:gridCol w:w="222"/>
      </w:tblGrid>
      <w:tr w:rsidR="00255D12" w14:paraId="0522403A" w14:textId="77777777" w:rsidTr="000233BB">
        <w:tc>
          <w:tcPr>
            <w:tcW w:w="9622" w:type="dxa"/>
            <w:gridSpan w:val="4"/>
            <w:tcBorders>
              <w:bottom w:val="single" w:sz="12" w:space="0" w:color="auto"/>
            </w:tcBorders>
            <w:vAlign w:val="center"/>
          </w:tcPr>
          <w:p w14:paraId="44CCF00F" w14:textId="2F47E679" w:rsidR="00255D12" w:rsidRPr="00255D12" w:rsidRDefault="00AA5EF0" w:rsidP="008F47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RIC</w:t>
            </w:r>
            <w:r w:rsidR="008F47D6">
              <w:rPr>
                <w:b/>
                <w:sz w:val="16"/>
                <w:szCs w:val="16"/>
              </w:rPr>
              <w:t>-p</w:t>
            </w:r>
            <w:r w:rsidR="00255D12" w:rsidRPr="00255D12">
              <w:rPr>
                <w:b/>
                <w:sz w:val="16"/>
                <w:szCs w:val="16"/>
              </w:rPr>
              <w:t>rop</w:t>
            </w:r>
          </w:p>
        </w:tc>
      </w:tr>
      <w:tr w:rsidR="00255D12" w14:paraId="2DE286D6" w14:textId="77777777" w:rsidTr="00985B93">
        <w:tc>
          <w:tcPr>
            <w:tcW w:w="4589" w:type="dxa"/>
            <w:tcBorders>
              <w:top w:val="single" w:sz="12" w:space="0" w:color="auto"/>
              <w:bottom w:val="single" w:sz="8" w:space="0" w:color="000000"/>
            </w:tcBorders>
            <w:vAlign w:val="center"/>
          </w:tcPr>
          <w:p w14:paraId="6E5CA4E2" w14:textId="5BDC3532" w:rsidR="00255D12" w:rsidRPr="007F16A2" w:rsidRDefault="00255D12" w:rsidP="00062234">
            <w:pPr>
              <w:rPr>
                <w:b/>
                <w:sz w:val="16"/>
                <w:szCs w:val="16"/>
              </w:rPr>
            </w:pPr>
            <w:r w:rsidRPr="007F16A2">
              <w:rPr>
                <w:b/>
                <w:sz w:val="16"/>
                <w:szCs w:val="16"/>
              </w:rPr>
              <w:t>Hård RIC</w:t>
            </w:r>
            <w:r w:rsidR="008F47D6">
              <w:rPr>
                <w:b/>
                <w:sz w:val="16"/>
                <w:szCs w:val="16"/>
              </w:rPr>
              <w:t>-</w:t>
            </w:r>
            <w:r w:rsidRPr="007F16A2">
              <w:rPr>
                <w:b/>
                <w:sz w:val="16"/>
                <w:szCs w:val="16"/>
              </w:rPr>
              <w:t>prop</w:t>
            </w:r>
          </w:p>
          <w:p w14:paraId="0E069D35" w14:textId="732E6231" w:rsidR="00255D12" w:rsidRPr="00255D12" w:rsidRDefault="00255D12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som kanalprop</w:t>
            </w:r>
          </w:p>
        </w:tc>
        <w:tc>
          <w:tcPr>
            <w:tcW w:w="222" w:type="dxa"/>
            <w:tcBorders>
              <w:top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C9AD35" w14:textId="77777777" w:rsidR="00255D12" w:rsidRPr="00255D12" w:rsidRDefault="00255D12" w:rsidP="00062234">
            <w:pPr>
              <w:rPr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0A069184" w14:textId="3647F8DC" w:rsidR="00255D12" w:rsidRPr="00255D12" w:rsidRDefault="00255D12" w:rsidP="008F47D6">
            <w:pPr>
              <w:rPr>
                <w:sz w:val="16"/>
                <w:szCs w:val="16"/>
              </w:rPr>
            </w:pPr>
            <w:r w:rsidRPr="007F16A2">
              <w:rPr>
                <w:b/>
                <w:sz w:val="16"/>
                <w:szCs w:val="16"/>
              </w:rPr>
              <w:t>Blød RIC</w:t>
            </w:r>
            <w:r w:rsidR="008F47D6">
              <w:rPr>
                <w:b/>
                <w:sz w:val="16"/>
                <w:szCs w:val="16"/>
              </w:rPr>
              <w:t>-</w:t>
            </w:r>
            <w:r w:rsidRPr="007F16A2">
              <w:rPr>
                <w:b/>
                <w:sz w:val="16"/>
                <w:szCs w:val="16"/>
              </w:rPr>
              <w:t>prop</w:t>
            </w:r>
            <w:r>
              <w:rPr>
                <w:sz w:val="16"/>
                <w:szCs w:val="16"/>
              </w:rPr>
              <w:br/>
              <w:t>Standard som kanalprop</w:t>
            </w:r>
          </w:p>
        </w:tc>
        <w:tc>
          <w:tcPr>
            <w:tcW w:w="222" w:type="dxa"/>
            <w:tcBorders>
              <w:top w:val="single" w:sz="12" w:space="0" w:color="auto"/>
              <w:bottom w:val="single" w:sz="8" w:space="0" w:color="000000"/>
            </w:tcBorders>
            <w:vAlign w:val="center"/>
          </w:tcPr>
          <w:p w14:paraId="39091E77" w14:textId="77777777" w:rsidR="00255D12" w:rsidRPr="00255D12" w:rsidRDefault="00255D12" w:rsidP="00062234">
            <w:pPr>
              <w:rPr>
                <w:sz w:val="16"/>
                <w:szCs w:val="16"/>
              </w:rPr>
            </w:pPr>
          </w:p>
        </w:tc>
      </w:tr>
      <w:tr w:rsidR="00255D12" w14:paraId="65EF8672" w14:textId="77777777" w:rsidTr="00985B93">
        <w:tc>
          <w:tcPr>
            <w:tcW w:w="458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65B7DC8" w14:textId="5579E7D0" w:rsidR="00255D12" w:rsidRPr="006B4616" w:rsidRDefault="00255D12" w:rsidP="00062234">
            <w:pPr>
              <w:rPr>
                <w:b/>
                <w:sz w:val="16"/>
                <w:szCs w:val="16"/>
              </w:rPr>
            </w:pPr>
            <w:r w:rsidRPr="006B4616">
              <w:rPr>
                <w:b/>
                <w:sz w:val="16"/>
                <w:szCs w:val="16"/>
              </w:rPr>
              <w:t>Kanal med vinge</w:t>
            </w:r>
          </w:p>
        </w:tc>
        <w:tc>
          <w:tcPr>
            <w:tcW w:w="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54AC7" w14:textId="77777777" w:rsidR="00255D12" w:rsidRPr="00255D12" w:rsidRDefault="00255D12" w:rsidP="00062234">
            <w:pPr>
              <w:rPr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42AE6E" w14:textId="4FBB2E9C" w:rsidR="00255D12" w:rsidRPr="006B4616" w:rsidRDefault="00255D12" w:rsidP="00062234">
            <w:pPr>
              <w:rPr>
                <w:b/>
                <w:sz w:val="16"/>
                <w:szCs w:val="16"/>
              </w:rPr>
            </w:pPr>
            <w:r w:rsidRPr="006B4616">
              <w:rPr>
                <w:b/>
                <w:sz w:val="16"/>
                <w:szCs w:val="16"/>
              </w:rPr>
              <w:t>Kanal med vinge</w:t>
            </w:r>
          </w:p>
        </w:tc>
        <w:tc>
          <w:tcPr>
            <w:tcW w:w="2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02A6849" w14:textId="77777777" w:rsidR="00255D12" w:rsidRPr="00255D12" w:rsidRDefault="00255D12" w:rsidP="00062234">
            <w:pPr>
              <w:rPr>
                <w:sz w:val="16"/>
                <w:szCs w:val="16"/>
              </w:rPr>
            </w:pPr>
          </w:p>
        </w:tc>
      </w:tr>
      <w:tr w:rsidR="006B4616" w14:paraId="7D88BC55" w14:textId="77777777" w:rsidTr="00985B93">
        <w:tc>
          <w:tcPr>
            <w:tcW w:w="4811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5716CA" w14:textId="14E81591" w:rsidR="006B4616" w:rsidRPr="00F158D9" w:rsidRDefault="006B4616" w:rsidP="00062234">
            <w:pPr>
              <w:rPr>
                <w:sz w:val="13"/>
                <w:szCs w:val="13"/>
              </w:rPr>
            </w:pPr>
            <w:r w:rsidRPr="00F158D9">
              <w:rPr>
                <w:sz w:val="13"/>
                <w:szCs w:val="13"/>
              </w:rPr>
              <w:t>Med allergilak, miniReceiver monteret.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122398" w14:textId="5AF7E7F8" w:rsidR="006B4616" w:rsidRPr="00255D12" w:rsidRDefault="006B4616" w:rsidP="00062234">
            <w:pPr>
              <w:rPr>
                <w:sz w:val="16"/>
                <w:szCs w:val="16"/>
              </w:rPr>
            </w:pPr>
            <w:r w:rsidRPr="006B4616">
              <w:rPr>
                <w:b/>
                <w:sz w:val="16"/>
                <w:szCs w:val="16"/>
              </w:rPr>
              <w:t xml:space="preserve">40 </w:t>
            </w:r>
            <w:proofErr w:type="spellStart"/>
            <w:r w:rsidRPr="006B4616">
              <w:rPr>
                <w:b/>
                <w:sz w:val="16"/>
                <w:szCs w:val="16"/>
              </w:rPr>
              <w:t>shore</w:t>
            </w:r>
            <w:proofErr w:type="spellEnd"/>
            <w:r>
              <w:rPr>
                <w:sz w:val="16"/>
                <w:szCs w:val="16"/>
              </w:rPr>
              <w:t xml:space="preserve"> (ekstra blød)</w:t>
            </w:r>
          </w:p>
        </w:tc>
        <w:tc>
          <w:tcPr>
            <w:tcW w:w="2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CEC3A63" w14:textId="77777777" w:rsidR="006B4616" w:rsidRPr="00255D12" w:rsidRDefault="006B4616" w:rsidP="00062234">
            <w:pPr>
              <w:rPr>
                <w:sz w:val="16"/>
                <w:szCs w:val="16"/>
              </w:rPr>
            </w:pPr>
          </w:p>
        </w:tc>
      </w:tr>
      <w:tr w:rsidR="006B4616" w14:paraId="6CE40111" w14:textId="77777777" w:rsidTr="00985B93">
        <w:tc>
          <w:tcPr>
            <w:tcW w:w="4811" w:type="dxa"/>
            <w:gridSpan w:val="2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14:paraId="09E79BAD" w14:textId="77777777" w:rsidR="006B4616" w:rsidRPr="00255D12" w:rsidRDefault="006B4616" w:rsidP="00062234">
            <w:pPr>
              <w:rPr>
                <w:sz w:val="16"/>
                <w:szCs w:val="16"/>
              </w:rPr>
            </w:pPr>
          </w:p>
        </w:tc>
        <w:tc>
          <w:tcPr>
            <w:tcW w:w="45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54BF5B3" w14:textId="38E88F1E" w:rsidR="006B4616" w:rsidRPr="00255D12" w:rsidRDefault="006B4616" w:rsidP="00062234">
            <w:pPr>
              <w:rPr>
                <w:sz w:val="16"/>
                <w:szCs w:val="16"/>
              </w:rPr>
            </w:pPr>
            <w:r w:rsidRPr="006B4616">
              <w:rPr>
                <w:b/>
                <w:sz w:val="16"/>
                <w:szCs w:val="16"/>
              </w:rPr>
              <w:t xml:space="preserve">70 </w:t>
            </w:r>
            <w:proofErr w:type="spellStart"/>
            <w:r w:rsidRPr="006B4616">
              <w:rPr>
                <w:b/>
                <w:sz w:val="16"/>
                <w:szCs w:val="16"/>
              </w:rPr>
              <w:t>shore</w:t>
            </w:r>
            <w:proofErr w:type="spellEnd"/>
            <w:r>
              <w:rPr>
                <w:sz w:val="16"/>
                <w:szCs w:val="16"/>
              </w:rPr>
              <w:t xml:space="preserve"> (standard)</w:t>
            </w:r>
          </w:p>
        </w:tc>
        <w:tc>
          <w:tcPr>
            <w:tcW w:w="2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E1D80D4" w14:textId="77777777" w:rsidR="006B4616" w:rsidRPr="00255D12" w:rsidRDefault="006B4616" w:rsidP="00062234">
            <w:pPr>
              <w:rPr>
                <w:sz w:val="16"/>
                <w:szCs w:val="16"/>
              </w:rPr>
            </w:pPr>
          </w:p>
        </w:tc>
      </w:tr>
      <w:tr w:rsidR="006B4616" w14:paraId="24AB670C" w14:textId="77777777" w:rsidTr="00985B93">
        <w:tc>
          <w:tcPr>
            <w:tcW w:w="4811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51C80A65" w14:textId="77777777" w:rsidR="006B4616" w:rsidRPr="00255D12" w:rsidRDefault="006B4616" w:rsidP="00062234">
            <w:pPr>
              <w:rPr>
                <w:sz w:val="16"/>
                <w:szCs w:val="16"/>
              </w:rPr>
            </w:pPr>
          </w:p>
        </w:tc>
        <w:tc>
          <w:tcPr>
            <w:tcW w:w="4811" w:type="dxa"/>
            <w:gridSpan w:val="2"/>
            <w:tcBorders>
              <w:left w:val="single" w:sz="8" w:space="0" w:color="000000"/>
            </w:tcBorders>
            <w:vAlign w:val="center"/>
          </w:tcPr>
          <w:p w14:paraId="7A86E927" w14:textId="7D447D8F" w:rsidR="006B4616" w:rsidRPr="00F158D9" w:rsidRDefault="006B4616" w:rsidP="00062234">
            <w:pPr>
              <w:rPr>
                <w:sz w:val="13"/>
                <w:szCs w:val="13"/>
              </w:rPr>
            </w:pPr>
            <w:r w:rsidRPr="00F158D9">
              <w:rPr>
                <w:sz w:val="13"/>
                <w:szCs w:val="13"/>
              </w:rPr>
              <w:t xml:space="preserve">Med </w:t>
            </w:r>
            <w:proofErr w:type="spellStart"/>
            <w:r w:rsidRPr="00F158D9">
              <w:rPr>
                <w:sz w:val="13"/>
                <w:szCs w:val="13"/>
              </w:rPr>
              <w:t>beskyttelselak</w:t>
            </w:r>
            <w:proofErr w:type="spellEnd"/>
            <w:r w:rsidRPr="00F158D9">
              <w:rPr>
                <w:sz w:val="13"/>
                <w:szCs w:val="13"/>
              </w:rPr>
              <w:t>, miniReceiver</w:t>
            </w:r>
            <w:r w:rsidR="00911825">
              <w:rPr>
                <w:sz w:val="13"/>
                <w:szCs w:val="13"/>
              </w:rPr>
              <w:t xml:space="preserve"> S, M eller P </w:t>
            </w:r>
            <w:r w:rsidRPr="00F158D9">
              <w:rPr>
                <w:sz w:val="13"/>
                <w:szCs w:val="13"/>
              </w:rPr>
              <w:t>monteret.</w:t>
            </w:r>
          </w:p>
        </w:tc>
      </w:tr>
    </w:tbl>
    <w:p w14:paraId="3E89057A" w14:textId="77777777" w:rsidR="003176ED" w:rsidRDefault="003176ED" w:rsidP="0006223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90"/>
        <w:gridCol w:w="1194"/>
        <w:gridCol w:w="1194"/>
        <w:gridCol w:w="1195"/>
        <w:gridCol w:w="1195"/>
        <w:gridCol w:w="1195"/>
        <w:gridCol w:w="1214"/>
        <w:gridCol w:w="1145"/>
      </w:tblGrid>
      <w:tr w:rsidR="0048758D" w14:paraId="4655F168" w14:textId="393532DE" w:rsidTr="00985B93">
        <w:tc>
          <w:tcPr>
            <w:tcW w:w="1290" w:type="dxa"/>
            <w:tcBorders>
              <w:bottom w:val="single" w:sz="12" w:space="0" w:color="auto"/>
              <w:right w:val="single" w:sz="8" w:space="0" w:color="000000"/>
            </w:tcBorders>
            <w:vAlign w:val="center"/>
          </w:tcPr>
          <w:p w14:paraId="7134C94A" w14:textId="2E37A90D" w:rsidR="0048758D" w:rsidRPr="002B6D52" w:rsidRDefault="0048758D" w:rsidP="00062234">
            <w:pPr>
              <w:rPr>
                <w:b/>
                <w:sz w:val="16"/>
                <w:szCs w:val="16"/>
              </w:rPr>
            </w:pPr>
            <w:r w:rsidRPr="002B6D52">
              <w:rPr>
                <w:b/>
                <w:sz w:val="16"/>
                <w:szCs w:val="16"/>
              </w:rPr>
              <w:t>Ventilation</w:t>
            </w:r>
          </w:p>
        </w:tc>
        <w:tc>
          <w:tcPr>
            <w:tcW w:w="119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11B1FFC" w14:textId="285D15EA" w:rsidR="0048758D" w:rsidRPr="002B6D52" w:rsidRDefault="0048758D" w:rsidP="002B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mm</w:t>
            </w:r>
          </w:p>
        </w:tc>
        <w:tc>
          <w:tcPr>
            <w:tcW w:w="119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8A6C303" w14:textId="26F0DC9E" w:rsidR="0048758D" w:rsidRPr="002B6D52" w:rsidRDefault="0048758D" w:rsidP="002B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 mm</w:t>
            </w:r>
          </w:p>
        </w:tc>
        <w:tc>
          <w:tcPr>
            <w:tcW w:w="11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0943A56" w14:textId="694D469A" w:rsidR="0048758D" w:rsidRPr="002B6D52" w:rsidRDefault="0048758D" w:rsidP="002B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mm</w:t>
            </w:r>
          </w:p>
        </w:tc>
        <w:tc>
          <w:tcPr>
            <w:tcW w:w="11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18EAC77" w14:textId="15484EF9" w:rsidR="0048758D" w:rsidRPr="002B6D52" w:rsidRDefault="0048758D" w:rsidP="002B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 mm</w:t>
            </w:r>
          </w:p>
        </w:tc>
        <w:tc>
          <w:tcPr>
            <w:tcW w:w="11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97B260C" w14:textId="7C51AB88" w:rsidR="0048758D" w:rsidRPr="002B6D52" w:rsidRDefault="0048758D" w:rsidP="002B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mm</w:t>
            </w:r>
          </w:p>
        </w:tc>
        <w:tc>
          <w:tcPr>
            <w:tcW w:w="121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46F8BE1" w14:textId="3234075E" w:rsidR="0048758D" w:rsidRPr="002B6D52" w:rsidRDefault="0048758D" w:rsidP="002B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mm</w:t>
            </w:r>
          </w:p>
        </w:tc>
        <w:tc>
          <w:tcPr>
            <w:tcW w:w="1145" w:type="dxa"/>
            <w:tcBorders>
              <w:left w:val="single" w:sz="8" w:space="0" w:color="000000"/>
            </w:tcBorders>
          </w:tcPr>
          <w:p w14:paraId="48ED427E" w14:textId="2AA9EFDA" w:rsidR="0048758D" w:rsidRDefault="0048758D" w:rsidP="002B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</w:t>
            </w:r>
          </w:p>
        </w:tc>
      </w:tr>
      <w:tr w:rsidR="0048758D" w14:paraId="60A6A59B" w14:textId="511CBF6D" w:rsidTr="00985B93">
        <w:tc>
          <w:tcPr>
            <w:tcW w:w="1290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6A1B053C" w14:textId="6C18E663" w:rsidR="0048758D" w:rsidRPr="002B6D52" w:rsidRDefault="0048758D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Højre</w:t>
            </w:r>
          </w:p>
        </w:tc>
        <w:tc>
          <w:tcPr>
            <w:tcW w:w="119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9A4C290" w14:textId="77777777" w:rsidR="0048758D" w:rsidRPr="002B6D52" w:rsidRDefault="0048758D" w:rsidP="00062234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0C8DA24" w14:textId="77777777" w:rsidR="0048758D" w:rsidRPr="002B6D52" w:rsidRDefault="0048758D" w:rsidP="00062234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4656A07" w14:textId="77777777" w:rsidR="0048758D" w:rsidRPr="002B6D52" w:rsidRDefault="0048758D" w:rsidP="00062234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1A144F0" w14:textId="77777777" w:rsidR="0048758D" w:rsidRPr="002B6D52" w:rsidRDefault="0048758D" w:rsidP="00062234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2DEA673" w14:textId="77777777" w:rsidR="0048758D" w:rsidRPr="002B6D52" w:rsidRDefault="0048758D" w:rsidP="00062234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2A43589" w14:textId="77777777" w:rsidR="0048758D" w:rsidRPr="002B6D52" w:rsidRDefault="0048758D" w:rsidP="00062234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8" w:space="0" w:color="000000"/>
            </w:tcBorders>
          </w:tcPr>
          <w:p w14:paraId="56E8A8C4" w14:textId="77777777" w:rsidR="0048758D" w:rsidRPr="002B6D52" w:rsidRDefault="0048758D" w:rsidP="00062234">
            <w:pPr>
              <w:rPr>
                <w:sz w:val="16"/>
                <w:szCs w:val="16"/>
              </w:rPr>
            </w:pPr>
          </w:p>
        </w:tc>
      </w:tr>
      <w:tr w:rsidR="0048758D" w14:paraId="76AC391C" w14:textId="369F3DD2" w:rsidTr="00985B93">
        <w:tc>
          <w:tcPr>
            <w:tcW w:w="1290" w:type="dxa"/>
            <w:tcBorders>
              <w:bottom w:val="single" w:sz="8" w:space="0" w:color="auto"/>
              <w:right w:val="single" w:sz="8" w:space="0" w:color="000000"/>
            </w:tcBorders>
            <w:vAlign w:val="center"/>
          </w:tcPr>
          <w:p w14:paraId="742C1E2C" w14:textId="124B4D78" w:rsidR="0048758D" w:rsidRPr="002B6D52" w:rsidRDefault="0048758D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Venstre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B8E6948" w14:textId="77777777" w:rsidR="0048758D" w:rsidRPr="002B6D52" w:rsidRDefault="0048758D" w:rsidP="00062234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0169CD32" w14:textId="77777777" w:rsidR="0048758D" w:rsidRPr="002B6D52" w:rsidRDefault="0048758D" w:rsidP="00062234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2F1A911" w14:textId="77777777" w:rsidR="0048758D" w:rsidRPr="002B6D52" w:rsidRDefault="0048758D" w:rsidP="00062234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1BEFC9F8" w14:textId="77777777" w:rsidR="0048758D" w:rsidRPr="002B6D52" w:rsidRDefault="0048758D" w:rsidP="00062234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923F766" w14:textId="77777777" w:rsidR="0048758D" w:rsidRPr="002B6D52" w:rsidRDefault="0048758D" w:rsidP="00062234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3D6E8C2" w14:textId="77777777" w:rsidR="0048758D" w:rsidRPr="002B6D52" w:rsidRDefault="0048758D" w:rsidP="00062234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8" w:space="0" w:color="000000"/>
            </w:tcBorders>
          </w:tcPr>
          <w:p w14:paraId="16137A3B" w14:textId="77777777" w:rsidR="0048758D" w:rsidRPr="002B6D52" w:rsidRDefault="0048758D" w:rsidP="00062234">
            <w:pPr>
              <w:rPr>
                <w:sz w:val="16"/>
                <w:szCs w:val="16"/>
              </w:rPr>
            </w:pPr>
          </w:p>
        </w:tc>
      </w:tr>
      <w:tr w:rsidR="00985B93" w14:paraId="6C5446F0" w14:textId="0444F437" w:rsidTr="00985B93">
        <w:tc>
          <w:tcPr>
            <w:tcW w:w="8477" w:type="dxa"/>
            <w:gridSpan w:val="7"/>
            <w:tcBorders>
              <w:top w:val="single" w:sz="8" w:space="0" w:color="auto"/>
              <w:right w:val="single" w:sz="8" w:space="0" w:color="000000"/>
            </w:tcBorders>
            <w:vAlign w:val="center"/>
          </w:tcPr>
          <w:p w14:paraId="1EB3A1D6" w14:textId="72F1D020" w:rsidR="00985B93" w:rsidRPr="002B6D52" w:rsidRDefault="00985B93" w:rsidP="00062234">
            <w:pPr>
              <w:rPr>
                <w:sz w:val="16"/>
                <w:szCs w:val="16"/>
              </w:rPr>
            </w:pPr>
            <w:r w:rsidRPr="00F2380A">
              <w:rPr>
                <w:sz w:val="16"/>
                <w:szCs w:val="16"/>
              </w:rPr>
              <w:t>Si</w:t>
            </w:r>
            <w:r>
              <w:rPr>
                <w:sz w:val="16"/>
                <w:szCs w:val="16"/>
              </w:rPr>
              <w:t>gnia</w:t>
            </w:r>
            <w:r w:rsidRPr="00F2380A">
              <w:rPr>
                <w:sz w:val="16"/>
                <w:szCs w:val="16"/>
              </w:rPr>
              <w:t xml:space="preserve"> vælger ventilation efter høretab: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000000"/>
            </w:tcBorders>
          </w:tcPr>
          <w:p w14:paraId="6459A018" w14:textId="77777777" w:rsidR="00985B93" w:rsidRPr="002B6D52" w:rsidRDefault="00985B93" w:rsidP="00062234">
            <w:pPr>
              <w:rPr>
                <w:sz w:val="16"/>
                <w:szCs w:val="16"/>
              </w:rPr>
            </w:pPr>
          </w:p>
        </w:tc>
      </w:tr>
    </w:tbl>
    <w:p w14:paraId="7DF76401" w14:textId="77777777" w:rsidR="006B4616" w:rsidRDefault="006B4616" w:rsidP="0006223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8"/>
        <w:gridCol w:w="648"/>
        <w:gridCol w:w="694"/>
        <w:gridCol w:w="647"/>
        <w:gridCol w:w="681"/>
        <w:gridCol w:w="647"/>
        <w:gridCol w:w="683"/>
        <w:gridCol w:w="647"/>
        <w:gridCol w:w="668"/>
        <w:gridCol w:w="647"/>
        <w:gridCol w:w="672"/>
        <w:gridCol w:w="648"/>
        <w:gridCol w:w="684"/>
        <w:gridCol w:w="648"/>
      </w:tblGrid>
      <w:tr w:rsidR="002B6D52" w14:paraId="177BDE2A" w14:textId="77777777" w:rsidTr="00626428">
        <w:tc>
          <w:tcPr>
            <w:tcW w:w="9622" w:type="dxa"/>
            <w:gridSpan w:val="14"/>
            <w:tcBorders>
              <w:bottom w:val="single" w:sz="12" w:space="0" w:color="auto"/>
            </w:tcBorders>
          </w:tcPr>
          <w:p w14:paraId="4EF4916D" w14:textId="11C1E041" w:rsidR="002B6D52" w:rsidRDefault="002B6D52" w:rsidP="008F47D6">
            <w:pPr>
              <w:rPr>
                <w:sz w:val="16"/>
                <w:szCs w:val="16"/>
              </w:rPr>
            </w:pPr>
            <w:r w:rsidRPr="005C2C87">
              <w:rPr>
                <w:b/>
                <w:sz w:val="16"/>
                <w:szCs w:val="16"/>
              </w:rPr>
              <w:t xml:space="preserve">Farve på </w:t>
            </w:r>
            <w:proofErr w:type="spellStart"/>
            <w:r w:rsidR="0060051C">
              <w:rPr>
                <w:b/>
                <w:sz w:val="16"/>
                <w:szCs w:val="16"/>
              </w:rPr>
              <w:t>Click</w:t>
            </w:r>
            <w:proofErr w:type="spellEnd"/>
            <w:r w:rsidR="0060051C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60051C">
              <w:rPr>
                <w:b/>
                <w:sz w:val="16"/>
                <w:szCs w:val="16"/>
              </w:rPr>
              <w:t>Prop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F158D9">
              <w:rPr>
                <w:sz w:val="13"/>
                <w:szCs w:val="13"/>
              </w:rPr>
              <w:t>Hvis</w:t>
            </w:r>
            <w:proofErr w:type="gramEnd"/>
            <w:r w:rsidRPr="00F158D9">
              <w:rPr>
                <w:sz w:val="13"/>
                <w:szCs w:val="13"/>
              </w:rPr>
              <w:t xml:space="preserve"> intet anføres, leveres standard </w:t>
            </w:r>
            <w:r w:rsidR="008F47D6">
              <w:rPr>
                <w:sz w:val="13"/>
                <w:szCs w:val="13"/>
              </w:rPr>
              <w:t>t</w:t>
            </w:r>
            <w:r w:rsidRPr="00F158D9">
              <w:rPr>
                <w:sz w:val="13"/>
                <w:szCs w:val="13"/>
              </w:rPr>
              <w:t>ransparent</w:t>
            </w:r>
          </w:p>
        </w:tc>
      </w:tr>
      <w:tr w:rsidR="002B6D52" w14:paraId="0DE7902F" w14:textId="77777777" w:rsidTr="00985B93">
        <w:tc>
          <w:tcPr>
            <w:tcW w:w="1008" w:type="dxa"/>
            <w:tcBorders>
              <w:top w:val="single" w:sz="12" w:space="0" w:color="auto"/>
            </w:tcBorders>
          </w:tcPr>
          <w:p w14:paraId="0606A364" w14:textId="77777777" w:rsidR="002B6D52" w:rsidRDefault="002B6D52" w:rsidP="0062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Transparent</w:t>
            </w:r>
          </w:p>
        </w:tc>
        <w:tc>
          <w:tcPr>
            <w:tcW w:w="648" w:type="dxa"/>
            <w:tcBorders>
              <w:top w:val="single" w:sz="12" w:space="0" w:color="auto"/>
              <w:right w:val="single" w:sz="8" w:space="0" w:color="000000"/>
            </w:tcBorders>
          </w:tcPr>
          <w:p w14:paraId="47B6D44C" w14:textId="77777777" w:rsidR="002B6D52" w:rsidRDefault="002B6D52" w:rsidP="00626428">
            <w:pPr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8" w:space="0" w:color="000000"/>
            </w:tcBorders>
          </w:tcPr>
          <w:p w14:paraId="4BFB3E73" w14:textId="77777777" w:rsidR="002B6D52" w:rsidRDefault="002B6D52" w:rsidP="0062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647" w:type="dxa"/>
            <w:tcBorders>
              <w:top w:val="single" w:sz="12" w:space="0" w:color="auto"/>
              <w:right w:val="single" w:sz="8" w:space="0" w:color="000000"/>
            </w:tcBorders>
          </w:tcPr>
          <w:p w14:paraId="0097AFA0" w14:textId="77777777" w:rsidR="002B6D52" w:rsidRDefault="002B6D52" w:rsidP="00626428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000000"/>
            </w:tcBorders>
          </w:tcPr>
          <w:p w14:paraId="56394B8A" w14:textId="77777777" w:rsidR="002B6D52" w:rsidRDefault="002B6D52" w:rsidP="0062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647" w:type="dxa"/>
            <w:tcBorders>
              <w:top w:val="single" w:sz="12" w:space="0" w:color="auto"/>
              <w:right w:val="single" w:sz="8" w:space="0" w:color="000000"/>
            </w:tcBorders>
          </w:tcPr>
          <w:p w14:paraId="6F13D2BC" w14:textId="77777777" w:rsidR="002B6D52" w:rsidRDefault="002B6D52" w:rsidP="00626428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8" w:space="0" w:color="000000"/>
            </w:tcBorders>
          </w:tcPr>
          <w:p w14:paraId="66886749" w14:textId="77777777" w:rsidR="002B6D52" w:rsidRDefault="002B6D52" w:rsidP="006264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Purple</w:t>
            </w:r>
            <w:proofErr w:type="spellEnd"/>
          </w:p>
        </w:tc>
        <w:tc>
          <w:tcPr>
            <w:tcW w:w="647" w:type="dxa"/>
            <w:tcBorders>
              <w:top w:val="single" w:sz="12" w:space="0" w:color="auto"/>
              <w:right w:val="single" w:sz="8" w:space="0" w:color="000000"/>
            </w:tcBorders>
          </w:tcPr>
          <w:p w14:paraId="19EF586D" w14:textId="77777777" w:rsidR="002B6D52" w:rsidRDefault="002B6D52" w:rsidP="00626428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8" w:space="0" w:color="000000"/>
            </w:tcBorders>
          </w:tcPr>
          <w:p w14:paraId="0E201F93" w14:textId="77777777" w:rsidR="002B6D52" w:rsidRDefault="002B6D52" w:rsidP="0062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647" w:type="dxa"/>
            <w:tcBorders>
              <w:top w:val="single" w:sz="12" w:space="0" w:color="auto"/>
              <w:right w:val="single" w:sz="8" w:space="0" w:color="000000"/>
            </w:tcBorders>
          </w:tcPr>
          <w:p w14:paraId="0167F2F1" w14:textId="77777777" w:rsidR="002B6D52" w:rsidRDefault="002B6D52" w:rsidP="0062642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8" w:space="0" w:color="000000"/>
            </w:tcBorders>
          </w:tcPr>
          <w:p w14:paraId="0BDFC54C" w14:textId="77777777" w:rsidR="002B6D52" w:rsidRDefault="002B6D52" w:rsidP="0062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648" w:type="dxa"/>
            <w:tcBorders>
              <w:top w:val="single" w:sz="12" w:space="0" w:color="auto"/>
              <w:right w:val="single" w:sz="8" w:space="0" w:color="000000"/>
            </w:tcBorders>
          </w:tcPr>
          <w:p w14:paraId="22A09B80" w14:textId="77777777" w:rsidR="002B6D52" w:rsidRDefault="002B6D52" w:rsidP="00626428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8" w:space="0" w:color="000000"/>
            </w:tcBorders>
          </w:tcPr>
          <w:p w14:paraId="067A46E5" w14:textId="77777777" w:rsidR="002B6D52" w:rsidRDefault="002B6D52" w:rsidP="0062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648" w:type="dxa"/>
            <w:tcBorders>
              <w:top w:val="single" w:sz="12" w:space="0" w:color="auto"/>
            </w:tcBorders>
          </w:tcPr>
          <w:p w14:paraId="1BFE82AB" w14:textId="77777777" w:rsidR="002B6D52" w:rsidRDefault="002B6D52" w:rsidP="00626428">
            <w:pPr>
              <w:rPr>
                <w:sz w:val="16"/>
                <w:szCs w:val="16"/>
              </w:rPr>
            </w:pPr>
          </w:p>
        </w:tc>
      </w:tr>
    </w:tbl>
    <w:p w14:paraId="02666A71" w14:textId="77777777" w:rsidR="00A23E45" w:rsidRDefault="00A23E45" w:rsidP="0006223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9"/>
        <w:gridCol w:w="222"/>
        <w:gridCol w:w="1419"/>
        <w:gridCol w:w="222"/>
        <w:gridCol w:w="1418"/>
        <w:gridCol w:w="130"/>
        <w:gridCol w:w="106"/>
      </w:tblGrid>
      <w:tr w:rsidR="002506CE" w14:paraId="1A25B4A4" w14:textId="77777777" w:rsidTr="00B43338">
        <w:trPr>
          <w:gridAfter w:val="1"/>
          <w:wAfter w:w="106" w:type="dxa"/>
        </w:trPr>
        <w:tc>
          <w:tcPr>
            <w:tcW w:w="483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130D9F1" w14:textId="244BFF44" w:rsidR="002506CE" w:rsidRPr="0070567E" w:rsidRDefault="002506CE" w:rsidP="00D91E91">
            <w:pPr>
              <w:rPr>
                <w:b/>
                <w:sz w:val="16"/>
                <w:szCs w:val="16"/>
              </w:rPr>
            </w:pPr>
            <w:r w:rsidRPr="0070567E">
              <w:rPr>
                <w:b/>
                <w:sz w:val="16"/>
                <w:szCs w:val="16"/>
              </w:rPr>
              <w:t>miniReceiver</w:t>
            </w:r>
            <w:r w:rsidR="00B43338">
              <w:rPr>
                <w:b/>
                <w:sz w:val="16"/>
                <w:szCs w:val="16"/>
              </w:rPr>
              <w:t xml:space="preserve"> </w:t>
            </w:r>
            <w:r w:rsidR="00D91E91">
              <w:rPr>
                <w:b/>
                <w:sz w:val="16"/>
                <w:szCs w:val="16"/>
              </w:rPr>
              <w:t>–</w:t>
            </w:r>
            <w:r w:rsidR="00B43338">
              <w:rPr>
                <w:b/>
                <w:sz w:val="16"/>
                <w:szCs w:val="16"/>
              </w:rPr>
              <w:t xml:space="preserve"> </w:t>
            </w:r>
            <w:r w:rsidR="00B43338">
              <w:rPr>
                <w:sz w:val="16"/>
                <w:szCs w:val="16"/>
              </w:rPr>
              <w:t>Styrke på miniReceiver</w:t>
            </w:r>
          </w:p>
        </w:tc>
      </w:tr>
      <w:tr w:rsidR="00B43338" w14:paraId="2DE4F465" w14:textId="77777777" w:rsidTr="00B43338">
        <w:trPr>
          <w:gridAfter w:val="1"/>
          <w:wAfter w:w="106" w:type="dxa"/>
        </w:trPr>
        <w:tc>
          <w:tcPr>
            <w:tcW w:w="483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1964BC0" w14:textId="2B3222C3" w:rsidR="00B43338" w:rsidRPr="0070567E" w:rsidRDefault="00B43338" w:rsidP="00062234">
            <w:pPr>
              <w:rPr>
                <w:b/>
                <w:sz w:val="16"/>
                <w:szCs w:val="16"/>
              </w:rPr>
            </w:pPr>
          </w:p>
        </w:tc>
      </w:tr>
      <w:tr w:rsidR="00B43338" w14:paraId="40A5C1AA" w14:textId="77777777" w:rsidTr="00A23E45"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D2BC0D" w14:textId="53AFD4ED" w:rsidR="00B43338" w:rsidRPr="00545D4E" w:rsidRDefault="00B43338" w:rsidP="00062234">
            <w:pPr>
              <w:rPr>
                <w:sz w:val="16"/>
                <w:szCs w:val="16"/>
              </w:rPr>
            </w:pPr>
            <w:r w:rsidRPr="006314A1">
              <w:rPr>
                <w:b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: 45/108 dB</w:t>
            </w:r>
          </w:p>
        </w:tc>
        <w:tc>
          <w:tcPr>
            <w:tcW w:w="2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850946" w14:textId="77777777" w:rsidR="00B43338" w:rsidRPr="00545D4E" w:rsidRDefault="00B43338" w:rsidP="00062234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C1B85F" w14:textId="1B885C2B" w:rsidR="00B43338" w:rsidRPr="00545D4E" w:rsidRDefault="00B43338" w:rsidP="00062234">
            <w:pPr>
              <w:rPr>
                <w:sz w:val="16"/>
                <w:szCs w:val="16"/>
              </w:rPr>
            </w:pPr>
            <w:r w:rsidRPr="006314A1">
              <w:rPr>
                <w:b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: 60/118 dB</w:t>
            </w:r>
          </w:p>
        </w:tc>
        <w:tc>
          <w:tcPr>
            <w:tcW w:w="2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CAC463" w14:textId="77777777" w:rsidR="00B43338" w:rsidRPr="00545D4E" w:rsidRDefault="00B43338" w:rsidP="0006223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6DD0CCA" w14:textId="5944AFD1" w:rsidR="00B43338" w:rsidRPr="00545D4E" w:rsidRDefault="00B43338" w:rsidP="00062234">
            <w:pPr>
              <w:rPr>
                <w:sz w:val="16"/>
                <w:szCs w:val="16"/>
              </w:rPr>
            </w:pPr>
            <w:r w:rsidRPr="006314A1">
              <w:rPr>
                <w:b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: 70/124 dB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4080EB" w14:textId="77777777" w:rsidR="00B43338" w:rsidRPr="00545D4E" w:rsidRDefault="00B43338" w:rsidP="00062234">
            <w:pPr>
              <w:rPr>
                <w:sz w:val="16"/>
                <w:szCs w:val="16"/>
              </w:rPr>
            </w:pPr>
          </w:p>
        </w:tc>
      </w:tr>
    </w:tbl>
    <w:p w14:paraId="0DECD3E0" w14:textId="77777777" w:rsidR="006B4616" w:rsidRDefault="006B4616" w:rsidP="0006223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8"/>
        <w:gridCol w:w="222"/>
        <w:gridCol w:w="6581"/>
      </w:tblGrid>
      <w:tr w:rsidR="00B43338" w14:paraId="0A71C15B" w14:textId="77777777" w:rsidTr="00B43338"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AA8026C" w14:textId="0304E39B" w:rsidR="00B43338" w:rsidRPr="0070567E" w:rsidRDefault="00B43338" w:rsidP="00D91E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Custom</w:t>
            </w:r>
            <w:r w:rsidR="008F47D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prop </w:t>
            </w:r>
            <w:r w:rsidR="00D91E91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Styrke på miniReceiver (Vælg </w:t>
            </w:r>
            <w:r w:rsidR="008F47D6">
              <w:rPr>
                <w:sz w:val="16"/>
                <w:szCs w:val="16"/>
              </w:rPr>
              <w:t>i stedt for en RIC-p</w:t>
            </w:r>
            <w:r>
              <w:rPr>
                <w:sz w:val="16"/>
                <w:szCs w:val="16"/>
              </w:rPr>
              <w:t>rop, hvis max power ønskes)</w:t>
            </w:r>
          </w:p>
        </w:tc>
      </w:tr>
      <w:tr w:rsidR="00B43338" w14:paraId="042A6E56" w14:textId="77777777" w:rsidTr="00B43338">
        <w:tc>
          <w:tcPr>
            <w:tcW w:w="8221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20DE1DD0" w14:textId="3BD0DC68" w:rsidR="00B43338" w:rsidRDefault="00B43338" w:rsidP="00626428">
            <w:pPr>
              <w:rPr>
                <w:b/>
                <w:sz w:val="16"/>
                <w:szCs w:val="16"/>
              </w:rPr>
            </w:pPr>
          </w:p>
        </w:tc>
      </w:tr>
      <w:tr w:rsidR="00A23E45" w14:paraId="389A1F83" w14:textId="77777777" w:rsidTr="00A23E45">
        <w:trPr>
          <w:gridAfter w:val="1"/>
          <w:wAfter w:w="6581" w:type="dxa"/>
        </w:trPr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BAF7E6" w14:textId="21DE3F46" w:rsidR="00A23E45" w:rsidRPr="00545D4E" w:rsidRDefault="00A23E45" w:rsidP="00626428">
            <w:pPr>
              <w:rPr>
                <w:sz w:val="16"/>
                <w:szCs w:val="16"/>
              </w:rPr>
            </w:pPr>
            <w:r w:rsidRPr="006314A1">
              <w:rPr>
                <w:b/>
                <w:sz w:val="16"/>
                <w:szCs w:val="16"/>
              </w:rPr>
              <w:t>HP</w:t>
            </w:r>
            <w:r>
              <w:rPr>
                <w:sz w:val="16"/>
                <w:szCs w:val="16"/>
              </w:rPr>
              <w:t>: 75/130 dB</w:t>
            </w:r>
            <w:r>
              <w:rPr>
                <w:sz w:val="16"/>
                <w:szCs w:val="16"/>
              </w:rPr>
              <w:br/>
            </w:r>
            <w:r w:rsidRPr="002506CE">
              <w:rPr>
                <w:sz w:val="13"/>
                <w:szCs w:val="13"/>
              </w:rPr>
              <w:t>Farve: Standard Tan</w:t>
            </w:r>
          </w:p>
        </w:tc>
        <w:tc>
          <w:tcPr>
            <w:tcW w:w="2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1C4DE8A" w14:textId="77777777" w:rsidR="00A23E45" w:rsidRPr="00545D4E" w:rsidRDefault="00A23E45" w:rsidP="00626428">
            <w:pPr>
              <w:rPr>
                <w:sz w:val="16"/>
                <w:szCs w:val="16"/>
              </w:rPr>
            </w:pPr>
          </w:p>
        </w:tc>
      </w:tr>
    </w:tbl>
    <w:p w14:paraId="38B7ACCA" w14:textId="77777777" w:rsidR="00B43338" w:rsidRDefault="00B43338" w:rsidP="0006223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20"/>
        <w:gridCol w:w="1419"/>
        <w:gridCol w:w="222"/>
        <w:gridCol w:w="1419"/>
        <w:gridCol w:w="222"/>
        <w:gridCol w:w="1418"/>
        <w:gridCol w:w="222"/>
        <w:gridCol w:w="1418"/>
        <w:gridCol w:w="222"/>
        <w:gridCol w:w="1418"/>
        <w:gridCol w:w="222"/>
      </w:tblGrid>
      <w:tr w:rsidR="00B43338" w14:paraId="25F97FC7" w14:textId="77777777" w:rsidTr="00B43338">
        <w:tc>
          <w:tcPr>
            <w:tcW w:w="962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17AB6976" w14:textId="154C51E7" w:rsidR="00B43338" w:rsidRPr="00545D4E" w:rsidRDefault="00B43338" w:rsidP="00D91E91">
            <w:pPr>
              <w:rPr>
                <w:sz w:val="16"/>
                <w:szCs w:val="16"/>
              </w:rPr>
            </w:pPr>
            <w:r w:rsidRPr="0070567E">
              <w:rPr>
                <w:b/>
                <w:sz w:val="16"/>
                <w:szCs w:val="16"/>
              </w:rPr>
              <w:t xml:space="preserve">Længde på miniReceiver 2.0 </w:t>
            </w:r>
            <w:r w:rsidR="00D91E91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158D9">
              <w:rPr>
                <w:sz w:val="13"/>
                <w:szCs w:val="13"/>
              </w:rPr>
              <w:t>*Længde 4M er kun til miniReceiver M</w:t>
            </w:r>
            <w:r w:rsidRPr="0070567E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B43338" w14:paraId="596A1282" w14:textId="77777777" w:rsidTr="00B43338">
        <w:tc>
          <w:tcPr>
            <w:tcW w:w="9622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1C515D" w14:textId="77777777" w:rsidR="00B43338" w:rsidRPr="0070567E" w:rsidRDefault="00B43338" w:rsidP="00626428">
            <w:pPr>
              <w:rPr>
                <w:b/>
                <w:sz w:val="16"/>
                <w:szCs w:val="16"/>
              </w:rPr>
            </w:pPr>
          </w:p>
        </w:tc>
      </w:tr>
      <w:tr w:rsidR="00B43338" w14:paraId="4BF0867C" w14:textId="77777777" w:rsidTr="00985B93">
        <w:tc>
          <w:tcPr>
            <w:tcW w:w="1420" w:type="dxa"/>
            <w:tcBorders>
              <w:right w:val="single" w:sz="8" w:space="0" w:color="000000"/>
            </w:tcBorders>
            <w:vAlign w:val="center"/>
          </w:tcPr>
          <w:p w14:paraId="6FA7B9B3" w14:textId="77777777" w:rsidR="00B43338" w:rsidRPr="00545D4E" w:rsidRDefault="00B43338" w:rsidP="0062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Højre</w:t>
            </w:r>
          </w:p>
        </w:tc>
        <w:tc>
          <w:tcPr>
            <w:tcW w:w="1419" w:type="dxa"/>
            <w:tcBorders>
              <w:left w:val="single" w:sz="8" w:space="0" w:color="000000"/>
            </w:tcBorders>
            <w:vAlign w:val="center"/>
          </w:tcPr>
          <w:p w14:paraId="108C0204" w14:textId="77777777" w:rsidR="00B43338" w:rsidRPr="00545D4E" w:rsidRDefault="00B43338" w:rsidP="0062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0R</w:t>
            </w:r>
          </w:p>
        </w:tc>
        <w:tc>
          <w:tcPr>
            <w:tcW w:w="222" w:type="dxa"/>
            <w:tcBorders>
              <w:right w:val="single" w:sz="8" w:space="0" w:color="000000"/>
            </w:tcBorders>
            <w:vAlign w:val="center"/>
          </w:tcPr>
          <w:p w14:paraId="6635FBD6" w14:textId="77777777" w:rsidR="00B43338" w:rsidRPr="00545D4E" w:rsidRDefault="00B43338" w:rsidP="00626428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8" w:space="0" w:color="000000"/>
            </w:tcBorders>
            <w:vAlign w:val="center"/>
          </w:tcPr>
          <w:p w14:paraId="400B3D46" w14:textId="77777777" w:rsidR="00B43338" w:rsidRPr="00545D4E" w:rsidRDefault="00B43338" w:rsidP="0062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1R</w:t>
            </w:r>
          </w:p>
        </w:tc>
        <w:tc>
          <w:tcPr>
            <w:tcW w:w="222" w:type="dxa"/>
            <w:tcBorders>
              <w:right w:val="single" w:sz="8" w:space="0" w:color="000000"/>
            </w:tcBorders>
            <w:vAlign w:val="center"/>
          </w:tcPr>
          <w:p w14:paraId="0A3A7BED" w14:textId="77777777" w:rsidR="00B43338" w:rsidRPr="00545D4E" w:rsidRDefault="00B43338" w:rsidP="0062642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000000"/>
            </w:tcBorders>
            <w:vAlign w:val="center"/>
          </w:tcPr>
          <w:p w14:paraId="00B0F03E" w14:textId="77777777" w:rsidR="00B43338" w:rsidRPr="00545D4E" w:rsidRDefault="00B43338" w:rsidP="0062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2R</w:t>
            </w:r>
          </w:p>
        </w:tc>
        <w:tc>
          <w:tcPr>
            <w:tcW w:w="222" w:type="dxa"/>
            <w:tcBorders>
              <w:right w:val="single" w:sz="8" w:space="0" w:color="000000"/>
            </w:tcBorders>
            <w:vAlign w:val="center"/>
          </w:tcPr>
          <w:p w14:paraId="1EFD3665" w14:textId="77777777" w:rsidR="00B43338" w:rsidRPr="00545D4E" w:rsidRDefault="00B43338" w:rsidP="0062642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000000"/>
            </w:tcBorders>
            <w:vAlign w:val="center"/>
          </w:tcPr>
          <w:p w14:paraId="731C7930" w14:textId="77777777" w:rsidR="00B43338" w:rsidRPr="00545D4E" w:rsidRDefault="00B43338" w:rsidP="0062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</w:t>
            </w:r>
          </w:p>
        </w:tc>
        <w:tc>
          <w:tcPr>
            <w:tcW w:w="222" w:type="dxa"/>
            <w:tcBorders>
              <w:right w:val="single" w:sz="8" w:space="0" w:color="000000"/>
            </w:tcBorders>
            <w:vAlign w:val="center"/>
          </w:tcPr>
          <w:p w14:paraId="26620A22" w14:textId="77777777" w:rsidR="00B43338" w:rsidRPr="00545D4E" w:rsidRDefault="00B43338" w:rsidP="0062642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000000"/>
            </w:tcBorders>
            <w:vAlign w:val="center"/>
          </w:tcPr>
          <w:p w14:paraId="1A2B7493" w14:textId="77777777" w:rsidR="00B43338" w:rsidRPr="00545D4E" w:rsidRDefault="00B43338" w:rsidP="0062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4MR*</w:t>
            </w:r>
          </w:p>
        </w:tc>
        <w:tc>
          <w:tcPr>
            <w:tcW w:w="222" w:type="dxa"/>
            <w:vAlign w:val="center"/>
          </w:tcPr>
          <w:p w14:paraId="1023E40D" w14:textId="77777777" w:rsidR="00B43338" w:rsidRPr="00545D4E" w:rsidRDefault="00B43338" w:rsidP="00626428">
            <w:pPr>
              <w:rPr>
                <w:sz w:val="16"/>
                <w:szCs w:val="16"/>
              </w:rPr>
            </w:pPr>
          </w:p>
        </w:tc>
      </w:tr>
      <w:tr w:rsidR="00B43338" w14:paraId="5E721DC0" w14:textId="77777777" w:rsidTr="00985B93">
        <w:tc>
          <w:tcPr>
            <w:tcW w:w="1420" w:type="dxa"/>
            <w:tcBorders>
              <w:right w:val="single" w:sz="8" w:space="0" w:color="000000"/>
            </w:tcBorders>
            <w:vAlign w:val="center"/>
          </w:tcPr>
          <w:p w14:paraId="656432FD" w14:textId="77777777" w:rsidR="00B43338" w:rsidRPr="00545D4E" w:rsidRDefault="00B43338" w:rsidP="0062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Venstre</w:t>
            </w:r>
          </w:p>
        </w:tc>
        <w:tc>
          <w:tcPr>
            <w:tcW w:w="1419" w:type="dxa"/>
            <w:tcBorders>
              <w:left w:val="single" w:sz="8" w:space="0" w:color="000000"/>
            </w:tcBorders>
            <w:vAlign w:val="center"/>
          </w:tcPr>
          <w:p w14:paraId="5004FBFC" w14:textId="77777777" w:rsidR="00B43338" w:rsidRPr="00545D4E" w:rsidRDefault="00B43338" w:rsidP="0062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0L</w:t>
            </w:r>
          </w:p>
        </w:tc>
        <w:tc>
          <w:tcPr>
            <w:tcW w:w="222" w:type="dxa"/>
            <w:tcBorders>
              <w:right w:val="single" w:sz="8" w:space="0" w:color="000000"/>
            </w:tcBorders>
            <w:vAlign w:val="center"/>
          </w:tcPr>
          <w:p w14:paraId="6A43D7D9" w14:textId="77777777" w:rsidR="00B43338" w:rsidRPr="00545D4E" w:rsidRDefault="00B43338" w:rsidP="00626428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8" w:space="0" w:color="000000"/>
            </w:tcBorders>
            <w:vAlign w:val="center"/>
          </w:tcPr>
          <w:p w14:paraId="47BC8FDA" w14:textId="77777777" w:rsidR="00B43338" w:rsidRPr="00545D4E" w:rsidRDefault="00B43338" w:rsidP="0062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1L</w:t>
            </w:r>
          </w:p>
        </w:tc>
        <w:tc>
          <w:tcPr>
            <w:tcW w:w="222" w:type="dxa"/>
            <w:tcBorders>
              <w:right w:val="single" w:sz="8" w:space="0" w:color="000000"/>
            </w:tcBorders>
            <w:vAlign w:val="center"/>
          </w:tcPr>
          <w:p w14:paraId="27E766E1" w14:textId="77777777" w:rsidR="00B43338" w:rsidRPr="00545D4E" w:rsidRDefault="00B43338" w:rsidP="0062642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000000"/>
            </w:tcBorders>
            <w:vAlign w:val="center"/>
          </w:tcPr>
          <w:p w14:paraId="7362808E" w14:textId="77777777" w:rsidR="00B43338" w:rsidRPr="00545D4E" w:rsidRDefault="00B43338" w:rsidP="0062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2L</w:t>
            </w:r>
          </w:p>
        </w:tc>
        <w:tc>
          <w:tcPr>
            <w:tcW w:w="222" w:type="dxa"/>
            <w:tcBorders>
              <w:right w:val="single" w:sz="8" w:space="0" w:color="000000"/>
            </w:tcBorders>
            <w:vAlign w:val="center"/>
          </w:tcPr>
          <w:p w14:paraId="24EAB7FB" w14:textId="77777777" w:rsidR="00B43338" w:rsidRPr="00545D4E" w:rsidRDefault="00B43338" w:rsidP="0062642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000000"/>
            </w:tcBorders>
            <w:vAlign w:val="center"/>
          </w:tcPr>
          <w:p w14:paraId="5BA0DD57" w14:textId="77777777" w:rsidR="00B43338" w:rsidRPr="00545D4E" w:rsidRDefault="00B43338" w:rsidP="0062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3L</w:t>
            </w:r>
          </w:p>
        </w:tc>
        <w:tc>
          <w:tcPr>
            <w:tcW w:w="222" w:type="dxa"/>
            <w:tcBorders>
              <w:right w:val="single" w:sz="8" w:space="0" w:color="000000"/>
            </w:tcBorders>
            <w:vAlign w:val="center"/>
          </w:tcPr>
          <w:p w14:paraId="4558458C" w14:textId="77777777" w:rsidR="00B43338" w:rsidRPr="00545D4E" w:rsidRDefault="00B43338" w:rsidP="0062642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000000"/>
            </w:tcBorders>
            <w:vAlign w:val="center"/>
          </w:tcPr>
          <w:p w14:paraId="6670D7C2" w14:textId="77777777" w:rsidR="00B43338" w:rsidRPr="00545D4E" w:rsidRDefault="00B43338" w:rsidP="00626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4ML*</w:t>
            </w:r>
          </w:p>
        </w:tc>
        <w:tc>
          <w:tcPr>
            <w:tcW w:w="222" w:type="dxa"/>
            <w:vAlign w:val="center"/>
          </w:tcPr>
          <w:p w14:paraId="12122DC2" w14:textId="77777777" w:rsidR="00B43338" w:rsidRPr="00545D4E" w:rsidRDefault="00B43338" w:rsidP="00626428">
            <w:pPr>
              <w:rPr>
                <w:sz w:val="16"/>
                <w:szCs w:val="16"/>
              </w:rPr>
            </w:pPr>
          </w:p>
        </w:tc>
      </w:tr>
    </w:tbl>
    <w:p w14:paraId="796C8D22" w14:textId="77777777" w:rsidR="00B43338" w:rsidRDefault="00B43338" w:rsidP="0006223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28"/>
        <w:gridCol w:w="1010"/>
        <w:gridCol w:w="1248"/>
        <w:gridCol w:w="1027"/>
        <w:gridCol w:w="1027"/>
        <w:gridCol w:w="1027"/>
        <w:gridCol w:w="1027"/>
        <w:gridCol w:w="1028"/>
      </w:tblGrid>
      <w:tr w:rsidR="00255D12" w14:paraId="340C9A07" w14:textId="77777777" w:rsidTr="00626428">
        <w:tc>
          <w:tcPr>
            <w:tcW w:w="3238" w:type="dxa"/>
            <w:gridSpan w:val="2"/>
            <w:tcBorders>
              <w:right w:val="single" w:sz="12" w:space="0" w:color="auto"/>
            </w:tcBorders>
          </w:tcPr>
          <w:p w14:paraId="33BCEE63" w14:textId="758C82C2" w:rsidR="00255D12" w:rsidRPr="00F2380A" w:rsidRDefault="00255D12" w:rsidP="008F47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Blød prop</w:t>
            </w:r>
          </w:p>
        </w:tc>
        <w:tc>
          <w:tcPr>
            <w:tcW w:w="1248" w:type="dxa"/>
            <w:tcBorders>
              <w:left w:val="single" w:sz="12" w:space="0" w:color="auto"/>
            </w:tcBorders>
          </w:tcPr>
          <w:p w14:paraId="72121AC9" w14:textId="77777777" w:rsidR="00255D12" w:rsidRPr="00F2380A" w:rsidRDefault="00255D12" w:rsidP="006264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Ventilation</w:t>
            </w:r>
          </w:p>
        </w:tc>
        <w:tc>
          <w:tcPr>
            <w:tcW w:w="1027" w:type="dxa"/>
          </w:tcPr>
          <w:p w14:paraId="3B9A9485" w14:textId="77777777" w:rsidR="00255D12" w:rsidRPr="00F2380A" w:rsidRDefault="00255D12" w:rsidP="00626428">
            <w:pPr>
              <w:jc w:val="center"/>
              <w:rPr>
                <w:sz w:val="16"/>
                <w:szCs w:val="16"/>
              </w:rPr>
            </w:pPr>
            <w:r w:rsidRPr="00F2380A">
              <w:rPr>
                <w:sz w:val="16"/>
                <w:szCs w:val="16"/>
              </w:rPr>
              <w:t>1 mm</w:t>
            </w:r>
          </w:p>
        </w:tc>
        <w:tc>
          <w:tcPr>
            <w:tcW w:w="1027" w:type="dxa"/>
          </w:tcPr>
          <w:p w14:paraId="344083C4" w14:textId="77777777" w:rsidR="00255D12" w:rsidRPr="00F2380A" w:rsidRDefault="00255D12" w:rsidP="00626428">
            <w:pPr>
              <w:jc w:val="center"/>
              <w:rPr>
                <w:sz w:val="16"/>
                <w:szCs w:val="16"/>
              </w:rPr>
            </w:pPr>
            <w:r w:rsidRPr="00F2380A">
              <w:rPr>
                <w:sz w:val="16"/>
                <w:szCs w:val="16"/>
              </w:rPr>
              <w:t>1,5 mm</w:t>
            </w:r>
          </w:p>
        </w:tc>
        <w:tc>
          <w:tcPr>
            <w:tcW w:w="1027" w:type="dxa"/>
          </w:tcPr>
          <w:p w14:paraId="2A0BBAB0" w14:textId="77777777" w:rsidR="00255D12" w:rsidRPr="00F2380A" w:rsidRDefault="00255D12" w:rsidP="00626428">
            <w:pPr>
              <w:jc w:val="center"/>
              <w:rPr>
                <w:sz w:val="16"/>
                <w:szCs w:val="16"/>
              </w:rPr>
            </w:pPr>
            <w:r w:rsidRPr="00F2380A">
              <w:rPr>
                <w:sz w:val="16"/>
                <w:szCs w:val="16"/>
              </w:rPr>
              <w:t>2 mm</w:t>
            </w:r>
          </w:p>
        </w:tc>
        <w:tc>
          <w:tcPr>
            <w:tcW w:w="1027" w:type="dxa"/>
          </w:tcPr>
          <w:p w14:paraId="1F05CC87" w14:textId="77777777" w:rsidR="00255D12" w:rsidRPr="00F2380A" w:rsidRDefault="00255D12" w:rsidP="00626428">
            <w:pPr>
              <w:jc w:val="center"/>
              <w:rPr>
                <w:sz w:val="16"/>
                <w:szCs w:val="16"/>
              </w:rPr>
            </w:pPr>
            <w:r w:rsidRPr="00F2380A">
              <w:rPr>
                <w:sz w:val="16"/>
                <w:szCs w:val="16"/>
              </w:rPr>
              <w:t>2,5 mm</w:t>
            </w:r>
          </w:p>
        </w:tc>
        <w:tc>
          <w:tcPr>
            <w:tcW w:w="1028" w:type="dxa"/>
          </w:tcPr>
          <w:p w14:paraId="3C8421AC" w14:textId="77777777" w:rsidR="00255D12" w:rsidRPr="00F2380A" w:rsidRDefault="00255D12" w:rsidP="00626428">
            <w:pPr>
              <w:jc w:val="center"/>
              <w:rPr>
                <w:sz w:val="16"/>
                <w:szCs w:val="16"/>
              </w:rPr>
            </w:pPr>
            <w:r w:rsidRPr="00F2380A">
              <w:rPr>
                <w:sz w:val="16"/>
                <w:szCs w:val="16"/>
              </w:rPr>
              <w:t>3 mm</w:t>
            </w:r>
          </w:p>
        </w:tc>
      </w:tr>
      <w:tr w:rsidR="00255D12" w14:paraId="27BA4949" w14:textId="77777777" w:rsidTr="00626428">
        <w:tc>
          <w:tcPr>
            <w:tcW w:w="2228" w:type="dxa"/>
          </w:tcPr>
          <w:p w14:paraId="627DD083" w14:textId="77777777" w:rsidR="00255D12" w:rsidRPr="00F2380A" w:rsidRDefault="00255D12" w:rsidP="00626428">
            <w:pPr>
              <w:rPr>
                <w:sz w:val="16"/>
                <w:szCs w:val="16"/>
              </w:rPr>
            </w:pPr>
            <w:r w:rsidRPr="00F2380A">
              <w:rPr>
                <w:sz w:val="16"/>
                <w:szCs w:val="16"/>
              </w:rPr>
              <w:t xml:space="preserve">40 </w:t>
            </w:r>
            <w:proofErr w:type="spellStart"/>
            <w:r w:rsidRPr="00F2380A">
              <w:rPr>
                <w:sz w:val="16"/>
                <w:szCs w:val="16"/>
              </w:rPr>
              <w:t>shore</w:t>
            </w:r>
            <w:proofErr w:type="spellEnd"/>
            <w:r w:rsidRPr="00F2380A">
              <w:rPr>
                <w:sz w:val="16"/>
                <w:szCs w:val="16"/>
              </w:rPr>
              <w:t xml:space="preserve"> (ekstra blød)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14:paraId="0FB526DB" w14:textId="77777777" w:rsidR="00255D12" w:rsidRPr="00F2380A" w:rsidRDefault="00255D12" w:rsidP="0062642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12" w:space="0" w:color="auto"/>
            </w:tcBorders>
          </w:tcPr>
          <w:p w14:paraId="33A05D4D" w14:textId="77777777" w:rsidR="00255D12" w:rsidRPr="00F2380A" w:rsidRDefault="00255D12" w:rsidP="00626428">
            <w:pPr>
              <w:rPr>
                <w:sz w:val="16"/>
                <w:szCs w:val="16"/>
              </w:rPr>
            </w:pPr>
            <w:r w:rsidRPr="00F2380A">
              <w:rPr>
                <w:sz w:val="16"/>
                <w:szCs w:val="16"/>
              </w:rPr>
              <w:t>Højre</w:t>
            </w:r>
          </w:p>
        </w:tc>
        <w:tc>
          <w:tcPr>
            <w:tcW w:w="1027" w:type="dxa"/>
          </w:tcPr>
          <w:p w14:paraId="2A28203A" w14:textId="77777777" w:rsidR="00255D12" w:rsidRPr="00F2380A" w:rsidRDefault="00255D12" w:rsidP="006264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14:paraId="60690EF6" w14:textId="77777777" w:rsidR="00255D12" w:rsidRPr="00F2380A" w:rsidRDefault="00255D12" w:rsidP="006264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14:paraId="396FCE8E" w14:textId="77777777" w:rsidR="00255D12" w:rsidRPr="00F2380A" w:rsidRDefault="00255D12" w:rsidP="006264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14:paraId="1153F99A" w14:textId="77777777" w:rsidR="00255D12" w:rsidRPr="00F2380A" w:rsidRDefault="00255D12" w:rsidP="006264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14:paraId="5D9B3E84" w14:textId="77777777" w:rsidR="00255D12" w:rsidRPr="00F2380A" w:rsidRDefault="00255D12" w:rsidP="00626428">
            <w:pPr>
              <w:jc w:val="center"/>
              <w:rPr>
                <w:sz w:val="16"/>
                <w:szCs w:val="16"/>
              </w:rPr>
            </w:pPr>
          </w:p>
        </w:tc>
      </w:tr>
      <w:tr w:rsidR="00255D12" w14:paraId="7CB3A381" w14:textId="77777777" w:rsidTr="00626428">
        <w:tc>
          <w:tcPr>
            <w:tcW w:w="2228" w:type="dxa"/>
            <w:tcBorders>
              <w:bottom w:val="single" w:sz="12" w:space="0" w:color="auto"/>
            </w:tcBorders>
          </w:tcPr>
          <w:p w14:paraId="309A4E9C" w14:textId="77777777" w:rsidR="00255D12" w:rsidRPr="00F2380A" w:rsidRDefault="00255D12" w:rsidP="00626428">
            <w:pPr>
              <w:rPr>
                <w:sz w:val="16"/>
                <w:szCs w:val="16"/>
              </w:rPr>
            </w:pPr>
            <w:r w:rsidRPr="00F2380A">
              <w:rPr>
                <w:sz w:val="16"/>
                <w:szCs w:val="16"/>
              </w:rPr>
              <w:t xml:space="preserve">70 </w:t>
            </w:r>
            <w:proofErr w:type="spellStart"/>
            <w:r w:rsidRPr="00F2380A">
              <w:rPr>
                <w:sz w:val="16"/>
                <w:szCs w:val="16"/>
              </w:rPr>
              <w:t>shore</w:t>
            </w:r>
            <w:proofErr w:type="spellEnd"/>
            <w:r w:rsidRPr="00F2380A">
              <w:rPr>
                <w:sz w:val="16"/>
                <w:szCs w:val="16"/>
              </w:rPr>
              <w:t xml:space="preserve"> (standard)</w:t>
            </w: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</w:tcPr>
          <w:p w14:paraId="2AC68F63" w14:textId="77777777" w:rsidR="00255D12" w:rsidRPr="00F2380A" w:rsidRDefault="00255D12" w:rsidP="0062642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12" w:space="0" w:color="auto"/>
            </w:tcBorders>
          </w:tcPr>
          <w:p w14:paraId="1E77A534" w14:textId="77777777" w:rsidR="00255D12" w:rsidRPr="00F2380A" w:rsidRDefault="00255D12" w:rsidP="00626428">
            <w:pPr>
              <w:rPr>
                <w:sz w:val="16"/>
                <w:szCs w:val="16"/>
              </w:rPr>
            </w:pPr>
            <w:r w:rsidRPr="00F2380A">
              <w:rPr>
                <w:sz w:val="16"/>
                <w:szCs w:val="16"/>
              </w:rPr>
              <w:t>Venstre</w:t>
            </w:r>
          </w:p>
        </w:tc>
        <w:tc>
          <w:tcPr>
            <w:tcW w:w="1027" w:type="dxa"/>
          </w:tcPr>
          <w:p w14:paraId="6F09865E" w14:textId="77777777" w:rsidR="00255D12" w:rsidRPr="00F2380A" w:rsidRDefault="00255D12" w:rsidP="006264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14:paraId="5B74B31E" w14:textId="77777777" w:rsidR="00255D12" w:rsidRPr="00F2380A" w:rsidRDefault="00255D12" w:rsidP="006264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14:paraId="27086030" w14:textId="77777777" w:rsidR="00255D12" w:rsidRPr="00F2380A" w:rsidRDefault="00255D12" w:rsidP="006264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14:paraId="075EE68F" w14:textId="77777777" w:rsidR="00255D12" w:rsidRPr="00F2380A" w:rsidRDefault="00255D12" w:rsidP="006264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14:paraId="5EBFBC9C" w14:textId="77777777" w:rsidR="00255D12" w:rsidRPr="00F2380A" w:rsidRDefault="00255D12" w:rsidP="00626428">
            <w:pPr>
              <w:jc w:val="center"/>
              <w:rPr>
                <w:sz w:val="16"/>
                <w:szCs w:val="16"/>
              </w:rPr>
            </w:pPr>
          </w:p>
        </w:tc>
      </w:tr>
      <w:tr w:rsidR="00255D12" w14:paraId="774FD256" w14:textId="77777777" w:rsidTr="00626428">
        <w:tc>
          <w:tcPr>
            <w:tcW w:w="32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2948F37" w14:textId="77777777" w:rsidR="00255D12" w:rsidRPr="009F3FF5" w:rsidRDefault="00255D12" w:rsidP="00626428">
            <w:pPr>
              <w:rPr>
                <w:b/>
                <w:sz w:val="16"/>
                <w:szCs w:val="16"/>
              </w:rPr>
            </w:pPr>
            <w:r w:rsidRPr="009F3FF5">
              <w:rPr>
                <w:b/>
                <w:sz w:val="16"/>
                <w:szCs w:val="16"/>
              </w:rPr>
              <w:t xml:space="preserve">Blød silikone-propper m/ </w:t>
            </w:r>
            <w:proofErr w:type="spellStart"/>
            <w:r w:rsidRPr="009F3FF5">
              <w:rPr>
                <w:b/>
                <w:sz w:val="16"/>
                <w:szCs w:val="16"/>
              </w:rPr>
              <w:t>TubeLock</w:t>
            </w:r>
            <w:proofErr w:type="spellEnd"/>
          </w:p>
        </w:tc>
        <w:tc>
          <w:tcPr>
            <w:tcW w:w="5356" w:type="dxa"/>
            <w:gridSpan w:val="5"/>
            <w:tcBorders>
              <w:left w:val="single" w:sz="12" w:space="0" w:color="auto"/>
            </w:tcBorders>
          </w:tcPr>
          <w:p w14:paraId="6846F47D" w14:textId="77777777" w:rsidR="00255D12" w:rsidRPr="00F2380A" w:rsidRDefault="00255D12" w:rsidP="00626428">
            <w:pPr>
              <w:rPr>
                <w:sz w:val="16"/>
                <w:szCs w:val="16"/>
              </w:rPr>
            </w:pPr>
            <w:proofErr w:type="spellStart"/>
            <w:r w:rsidRPr="00F2380A">
              <w:rPr>
                <w:sz w:val="16"/>
                <w:szCs w:val="16"/>
              </w:rPr>
              <w:t>Sivantos</w:t>
            </w:r>
            <w:proofErr w:type="spellEnd"/>
            <w:r w:rsidRPr="00F2380A">
              <w:rPr>
                <w:sz w:val="16"/>
                <w:szCs w:val="16"/>
              </w:rPr>
              <w:t xml:space="preserve"> vælger ventilation efter høretab:</w:t>
            </w:r>
          </w:p>
        </w:tc>
        <w:tc>
          <w:tcPr>
            <w:tcW w:w="1028" w:type="dxa"/>
          </w:tcPr>
          <w:p w14:paraId="051E5281" w14:textId="77777777" w:rsidR="00255D12" w:rsidRPr="00F2380A" w:rsidRDefault="00255D12" w:rsidP="00626428">
            <w:pPr>
              <w:jc w:val="center"/>
              <w:rPr>
                <w:sz w:val="16"/>
                <w:szCs w:val="16"/>
              </w:rPr>
            </w:pPr>
          </w:p>
        </w:tc>
      </w:tr>
      <w:tr w:rsidR="00255D12" w14:paraId="05743408" w14:textId="77777777" w:rsidTr="00626428">
        <w:tc>
          <w:tcPr>
            <w:tcW w:w="2228" w:type="dxa"/>
          </w:tcPr>
          <w:p w14:paraId="4C452547" w14:textId="77777777" w:rsidR="00255D12" w:rsidRPr="00F2380A" w:rsidRDefault="00255D12" w:rsidP="00626428">
            <w:pPr>
              <w:rPr>
                <w:sz w:val="16"/>
                <w:szCs w:val="16"/>
              </w:rPr>
            </w:pPr>
            <w:proofErr w:type="spellStart"/>
            <w:r w:rsidRPr="00F2380A">
              <w:rPr>
                <w:sz w:val="16"/>
                <w:szCs w:val="16"/>
              </w:rPr>
              <w:t>Enkeltvægget</w:t>
            </w:r>
            <w:proofErr w:type="spellEnd"/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14:paraId="13B3EE56" w14:textId="77777777" w:rsidR="00255D12" w:rsidRPr="00F2380A" w:rsidRDefault="00255D12" w:rsidP="00626428">
            <w:pPr>
              <w:rPr>
                <w:sz w:val="16"/>
                <w:szCs w:val="16"/>
              </w:rPr>
            </w:pPr>
          </w:p>
        </w:tc>
        <w:tc>
          <w:tcPr>
            <w:tcW w:w="5356" w:type="dxa"/>
            <w:gridSpan w:val="5"/>
            <w:vMerge w:val="restart"/>
            <w:tcBorders>
              <w:left w:val="single" w:sz="12" w:space="0" w:color="auto"/>
            </w:tcBorders>
          </w:tcPr>
          <w:p w14:paraId="78CB0F0A" w14:textId="77777777" w:rsidR="00255D12" w:rsidRPr="00F2380A" w:rsidRDefault="00255D12" w:rsidP="00626428">
            <w:pPr>
              <w:rPr>
                <w:sz w:val="16"/>
                <w:szCs w:val="16"/>
              </w:rPr>
            </w:pPr>
            <w:r w:rsidRPr="00F2380A">
              <w:rPr>
                <w:sz w:val="16"/>
                <w:szCs w:val="16"/>
              </w:rPr>
              <w:t xml:space="preserve">Ved pladsproblemer laver </w:t>
            </w:r>
            <w:proofErr w:type="spellStart"/>
            <w:r w:rsidRPr="00F2380A">
              <w:rPr>
                <w:sz w:val="16"/>
                <w:szCs w:val="16"/>
              </w:rPr>
              <w:t>Sivantos</w:t>
            </w:r>
            <w:proofErr w:type="spellEnd"/>
            <w:r w:rsidRPr="00F2380A">
              <w:rPr>
                <w:sz w:val="16"/>
                <w:szCs w:val="16"/>
              </w:rPr>
              <w:t xml:space="preserve"> størst mulig ventilation </w:t>
            </w:r>
            <w:r>
              <w:rPr>
                <w:sz w:val="16"/>
                <w:szCs w:val="16"/>
              </w:rPr>
              <w:br/>
            </w:r>
            <w:r w:rsidRPr="00F2380A">
              <w:rPr>
                <w:sz w:val="16"/>
                <w:szCs w:val="16"/>
              </w:rPr>
              <w:t>afhængig af størrelsen på øret:</w:t>
            </w:r>
          </w:p>
        </w:tc>
        <w:tc>
          <w:tcPr>
            <w:tcW w:w="1028" w:type="dxa"/>
            <w:vMerge w:val="restart"/>
          </w:tcPr>
          <w:p w14:paraId="210CDC82" w14:textId="77777777" w:rsidR="00255D12" w:rsidRPr="00F2380A" w:rsidRDefault="00255D12" w:rsidP="00626428">
            <w:pPr>
              <w:jc w:val="center"/>
              <w:rPr>
                <w:sz w:val="16"/>
                <w:szCs w:val="16"/>
              </w:rPr>
            </w:pPr>
          </w:p>
        </w:tc>
      </w:tr>
      <w:tr w:rsidR="00255D12" w14:paraId="1ED13419" w14:textId="77777777" w:rsidTr="00626428">
        <w:tc>
          <w:tcPr>
            <w:tcW w:w="2228" w:type="dxa"/>
          </w:tcPr>
          <w:p w14:paraId="55FCD159" w14:textId="77777777" w:rsidR="00255D12" w:rsidRPr="00F2380A" w:rsidRDefault="00255D12" w:rsidP="00626428">
            <w:pPr>
              <w:rPr>
                <w:sz w:val="16"/>
                <w:szCs w:val="16"/>
              </w:rPr>
            </w:pPr>
            <w:proofErr w:type="spellStart"/>
            <w:r w:rsidRPr="00F2380A">
              <w:rPr>
                <w:sz w:val="16"/>
                <w:szCs w:val="16"/>
              </w:rPr>
              <w:t>Dobbeltvægget</w:t>
            </w:r>
            <w:proofErr w:type="spellEnd"/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14:paraId="5EF8373F" w14:textId="77777777" w:rsidR="00255D12" w:rsidRPr="00F2380A" w:rsidRDefault="00255D12" w:rsidP="00626428">
            <w:pPr>
              <w:rPr>
                <w:sz w:val="16"/>
                <w:szCs w:val="16"/>
              </w:rPr>
            </w:pPr>
          </w:p>
        </w:tc>
        <w:tc>
          <w:tcPr>
            <w:tcW w:w="5356" w:type="dxa"/>
            <w:gridSpan w:val="5"/>
            <w:vMerge/>
            <w:tcBorders>
              <w:left w:val="single" w:sz="12" w:space="0" w:color="auto"/>
            </w:tcBorders>
          </w:tcPr>
          <w:p w14:paraId="736C45A6" w14:textId="77777777" w:rsidR="00255D12" w:rsidRPr="00F2380A" w:rsidRDefault="00255D12" w:rsidP="00626428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</w:tcPr>
          <w:p w14:paraId="1BB8E260" w14:textId="77777777" w:rsidR="00255D12" w:rsidRPr="00F2380A" w:rsidRDefault="00255D12" w:rsidP="00626428">
            <w:pPr>
              <w:rPr>
                <w:sz w:val="16"/>
                <w:szCs w:val="16"/>
              </w:rPr>
            </w:pPr>
          </w:p>
        </w:tc>
      </w:tr>
    </w:tbl>
    <w:p w14:paraId="19474BEB" w14:textId="3CC6289F" w:rsidR="00324F98" w:rsidRDefault="00324F98" w:rsidP="00062234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08"/>
        <w:gridCol w:w="1043"/>
        <w:gridCol w:w="966"/>
        <w:gridCol w:w="1192"/>
        <w:gridCol w:w="966"/>
        <w:gridCol w:w="1275"/>
        <w:gridCol w:w="892"/>
        <w:gridCol w:w="959"/>
        <w:gridCol w:w="921"/>
      </w:tblGrid>
      <w:tr w:rsidR="0099719A" w14:paraId="3BF18828" w14:textId="77777777" w:rsidTr="00273A3B">
        <w:tc>
          <w:tcPr>
            <w:tcW w:w="9622" w:type="dxa"/>
            <w:gridSpan w:val="9"/>
            <w:tcBorders>
              <w:bottom w:val="single" w:sz="12" w:space="0" w:color="auto"/>
            </w:tcBorders>
            <w:vAlign w:val="center"/>
          </w:tcPr>
          <w:p w14:paraId="07ED76C1" w14:textId="6E6BB1D7" w:rsidR="0099719A" w:rsidRPr="0099719A" w:rsidRDefault="0099719A" w:rsidP="0006223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Click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Dome</w:t>
            </w:r>
            <w:proofErr w:type="spellEnd"/>
            <w:r>
              <w:rPr>
                <w:b/>
                <w:sz w:val="16"/>
                <w:szCs w:val="16"/>
              </w:rPr>
              <w:t xml:space="preserve"> / </w:t>
            </w:r>
            <w:proofErr w:type="spellStart"/>
            <w:r>
              <w:rPr>
                <w:b/>
                <w:sz w:val="16"/>
                <w:szCs w:val="16"/>
              </w:rPr>
              <w:t>Click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Sleeve</w:t>
            </w:r>
            <w:proofErr w:type="spellEnd"/>
          </w:p>
        </w:tc>
      </w:tr>
      <w:tr w:rsidR="0099719A" w14:paraId="46D628A3" w14:textId="77777777" w:rsidTr="00273A3B">
        <w:tc>
          <w:tcPr>
            <w:tcW w:w="9622" w:type="dxa"/>
            <w:gridSpan w:val="9"/>
            <w:tcBorders>
              <w:top w:val="single" w:sz="12" w:space="0" w:color="auto"/>
            </w:tcBorders>
            <w:vAlign w:val="center"/>
          </w:tcPr>
          <w:p w14:paraId="4B66EE70" w14:textId="4FF9FA09" w:rsidR="0099719A" w:rsidRPr="0099719A" w:rsidRDefault="0099719A" w:rsidP="0006223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Click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Dome</w:t>
            </w:r>
            <w:proofErr w:type="spellEnd"/>
          </w:p>
        </w:tc>
      </w:tr>
      <w:tr w:rsidR="0099719A" w14:paraId="21033F9B" w14:textId="77777777" w:rsidTr="00985B93">
        <w:tc>
          <w:tcPr>
            <w:tcW w:w="1408" w:type="dxa"/>
            <w:tcBorders>
              <w:right w:val="single" w:sz="8" w:space="0" w:color="000000"/>
            </w:tcBorders>
            <w:vAlign w:val="center"/>
          </w:tcPr>
          <w:p w14:paraId="20E1C8E9" w14:textId="1181721D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Åben</w:t>
            </w:r>
          </w:p>
        </w:tc>
        <w:tc>
          <w:tcPr>
            <w:tcW w:w="1043" w:type="dxa"/>
            <w:tcBorders>
              <w:left w:val="single" w:sz="8" w:space="0" w:color="000000"/>
            </w:tcBorders>
            <w:vAlign w:val="center"/>
          </w:tcPr>
          <w:p w14:paraId="10E5685E" w14:textId="2E0372A5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right w:val="single" w:sz="8" w:space="0" w:color="000000"/>
            </w:tcBorders>
            <w:vAlign w:val="center"/>
          </w:tcPr>
          <w:p w14:paraId="4BE189D5" w14:textId="77777777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  <w:vAlign w:val="center"/>
          </w:tcPr>
          <w:p w14:paraId="26718640" w14:textId="5551DF95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8</w:t>
            </w:r>
          </w:p>
        </w:tc>
        <w:tc>
          <w:tcPr>
            <w:tcW w:w="966" w:type="dxa"/>
            <w:tcBorders>
              <w:right w:val="single" w:sz="8" w:space="0" w:color="000000"/>
            </w:tcBorders>
            <w:vAlign w:val="center"/>
          </w:tcPr>
          <w:p w14:paraId="6C37FEDE" w14:textId="77777777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000000"/>
            </w:tcBorders>
            <w:vAlign w:val="center"/>
          </w:tcPr>
          <w:p w14:paraId="3B397EA3" w14:textId="40FB4772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10</w:t>
            </w:r>
          </w:p>
        </w:tc>
        <w:tc>
          <w:tcPr>
            <w:tcW w:w="892" w:type="dxa"/>
            <w:vAlign w:val="center"/>
          </w:tcPr>
          <w:p w14:paraId="27BC13F3" w14:textId="77777777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vMerge w:val="restart"/>
            <w:vAlign w:val="center"/>
          </w:tcPr>
          <w:p w14:paraId="02DE30D0" w14:textId="1C260DAF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</w:tr>
      <w:tr w:rsidR="0099719A" w14:paraId="4B0B289B" w14:textId="77777777" w:rsidTr="0020797F">
        <w:tc>
          <w:tcPr>
            <w:tcW w:w="1408" w:type="dxa"/>
            <w:tcBorders>
              <w:right w:val="single" w:sz="8" w:space="0" w:color="000000"/>
            </w:tcBorders>
            <w:vAlign w:val="center"/>
          </w:tcPr>
          <w:p w14:paraId="14ABDEF3" w14:textId="27BE7B3D" w:rsidR="0099719A" w:rsidRPr="0099719A" w:rsidRDefault="0099719A" w:rsidP="0099719A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Lukket</w:t>
            </w:r>
          </w:p>
        </w:tc>
        <w:tc>
          <w:tcPr>
            <w:tcW w:w="1043" w:type="dxa"/>
            <w:tcBorders>
              <w:left w:val="single" w:sz="8" w:space="0" w:color="000000"/>
            </w:tcBorders>
            <w:vAlign w:val="center"/>
          </w:tcPr>
          <w:p w14:paraId="2094DF41" w14:textId="69C12ECA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right w:val="single" w:sz="8" w:space="0" w:color="auto"/>
            </w:tcBorders>
            <w:vAlign w:val="center"/>
          </w:tcPr>
          <w:p w14:paraId="0A458553" w14:textId="77777777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8" w:space="0" w:color="auto"/>
            </w:tcBorders>
            <w:vAlign w:val="center"/>
          </w:tcPr>
          <w:p w14:paraId="28188A49" w14:textId="332CED47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8</w:t>
            </w:r>
          </w:p>
        </w:tc>
        <w:tc>
          <w:tcPr>
            <w:tcW w:w="966" w:type="dxa"/>
            <w:tcBorders>
              <w:right w:val="single" w:sz="8" w:space="0" w:color="000000"/>
            </w:tcBorders>
            <w:vAlign w:val="center"/>
          </w:tcPr>
          <w:p w14:paraId="507DD0C9" w14:textId="77777777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000000"/>
            </w:tcBorders>
            <w:vAlign w:val="center"/>
          </w:tcPr>
          <w:p w14:paraId="05BF86B1" w14:textId="5D978ADE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10</w:t>
            </w:r>
          </w:p>
        </w:tc>
        <w:tc>
          <w:tcPr>
            <w:tcW w:w="892" w:type="dxa"/>
            <w:vAlign w:val="center"/>
          </w:tcPr>
          <w:p w14:paraId="1F9ED559" w14:textId="77777777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vMerge/>
            <w:vAlign w:val="center"/>
          </w:tcPr>
          <w:p w14:paraId="5385B204" w14:textId="52243093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</w:tr>
      <w:tr w:rsidR="0099719A" w14:paraId="51D1FF86" w14:textId="77777777" w:rsidTr="0020797F">
        <w:tc>
          <w:tcPr>
            <w:tcW w:w="3417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71BB4AF" w14:textId="59409241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Dobbelt lukket</w:t>
            </w:r>
          </w:p>
        </w:tc>
        <w:tc>
          <w:tcPr>
            <w:tcW w:w="1192" w:type="dxa"/>
            <w:tcBorders>
              <w:left w:val="single" w:sz="8" w:space="0" w:color="auto"/>
            </w:tcBorders>
            <w:vAlign w:val="center"/>
          </w:tcPr>
          <w:p w14:paraId="1CEF6EA6" w14:textId="4B4D6206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8/10</w:t>
            </w:r>
          </w:p>
        </w:tc>
        <w:tc>
          <w:tcPr>
            <w:tcW w:w="966" w:type="dxa"/>
            <w:tcBorders>
              <w:right w:val="single" w:sz="8" w:space="0" w:color="000000"/>
            </w:tcBorders>
            <w:vAlign w:val="center"/>
          </w:tcPr>
          <w:p w14:paraId="28749E50" w14:textId="77777777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000000"/>
            </w:tcBorders>
            <w:vAlign w:val="center"/>
          </w:tcPr>
          <w:p w14:paraId="1CEA2BE5" w14:textId="72B658AB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10/12</w:t>
            </w:r>
          </w:p>
        </w:tc>
        <w:tc>
          <w:tcPr>
            <w:tcW w:w="892" w:type="dxa"/>
            <w:vAlign w:val="center"/>
          </w:tcPr>
          <w:p w14:paraId="5EA2B8F2" w14:textId="77777777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vMerge/>
            <w:vAlign w:val="center"/>
          </w:tcPr>
          <w:p w14:paraId="000EC617" w14:textId="1CEE416D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</w:tr>
      <w:tr w:rsidR="0020797F" w14:paraId="03CB58B3" w14:textId="77777777" w:rsidTr="0020797F">
        <w:tc>
          <w:tcPr>
            <w:tcW w:w="140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0A1BE1A" w14:textId="0CB46ACC" w:rsidR="0020797F" w:rsidRPr="0099719A" w:rsidRDefault="0020797F" w:rsidP="0006223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Semi</w:t>
            </w:r>
            <w:proofErr w:type="spellEnd"/>
            <w:r>
              <w:rPr>
                <w:sz w:val="16"/>
                <w:szCs w:val="16"/>
              </w:rPr>
              <w:t>-åben</w:t>
            </w:r>
          </w:p>
        </w:tc>
        <w:tc>
          <w:tcPr>
            <w:tcW w:w="38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6822329E" w14:textId="688565DD" w:rsidR="0020797F" w:rsidRPr="0099719A" w:rsidRDefault="0020797F" w:rsidP="00062234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8893BE3" w14:textId="2AEEC2CD" w:rsidR="0020797F" w:rsidRPr="0099719A" w:rsidRDefault="0020797F" w:rsidP="00062234">
            <w:pPr>
              <w:rPr>
                <w:sz w:val="16"/>
                <w:szCs w:val="16"/>
              </w:rPr>
            </w:pPr>
          </w:p>
        </w:tc>
      </w:tr>
      <w:tr w:rsidR="0099719A" w14:paraId="4310829B" w14:textId="77777777" w:rsidTr="00273A3B">
        <w:tc>
          <w:tcPr>
            <w:tcW w:w="9622" w:type="dxa"/>
            <w:gridSpan w:val="9"/>
            <w:tcBorders>
              <w:top w:val="single" w:sz="12" w:space="0" w:color="auto"/>
            </w:tcBorders>
            <w:vAlign w:val="center"/>
          </w:tcPr>
          <w:p w14:paraId="6230F76C" w14:textId="77777777" w:rsidR="008F47D6" w:rsidRDefault="0099719A" w:rsidP="00062234">
            <w:pPr>
              <w:rPr>
                <w:sz w:val="16"/>
                <w:szCs w:val="16"/>
              </w:rPr>
            </w:pPr>
            <w:proofErr w:type="spellStart"/>
            <w:r w:rsidRPr="0099719A">
              <w:rPr>
                <w:b/>
                <w:sz w:val="16"/>
                <w:szCs w:val="16"/>
              </w:rPr>
              <w:t>Click</w:t>
            </w:r>
            <w:proofErr w:type="spellEnd"/>
            <w:r w:rsidRPr="009971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9719A">
              <w:rPr>
                <w:b/>
                <w:sz w:val="16"/>
                <w:szCs w:val="16"/>
              </w:rPr>
              <w:t>Sleeve</w:t>
            </w:r>
            <w:proofErr w:type="spellEnd"/>
            <w:r w:rsidRPr="0099719A">
              <w:rPr>
                <w:sz w:val="16"/>
                <w:szCs w:val="16"/>
              </w:rPr>
              <w:t xml:space="preserve"> </w:t>
            </w:r>
          </w:p>
          <w:p w14:paraId="6B0F3FD3" w14:textId="0B90DF6D" w:rsidR="0099719A" w:rsidRPr="008F47D6" w:rsidRDefault="008F47D6" w:rsidP="00062234">
            <w:pPr>
              <w:rPr>
                <w:sz w:val="13"/>
                <w:szCs w:val="13"/>
              </w:rPr>
            </w:pPr>
            <w:r w:rsidRPr="008F47D6">
              <w:rPr>
                <w:rFonts w:cs="Helvetica"/>
                <w:color w:val="000000"/>
                <w:sz w:val="13"/>
                <w:szCs w:val="13"/>
              </w:rPr>
              <w:t xml:space="preserve">Standard til Signia Nx- og Rexton M-Core-apparater samt til Rexton </w:t>
            </w:r>
            <w:proofErr w:type="spellStart"/>
            <w:r w:rsidRPr="008F47D6">
              <w:rPr>
                <w:rFonts w:cs="Helvetica"/>
                <w:color w:val="000000"/>
                <w:sz w:val="13"/>
                <w:szCs w:val="13"/>
              </w:rPr>
              <w:t>Emerald</w:t>
            </w:r>
            <w:proofErr w:type="spellEnd"/>
            <w:r w:rsidRPr="008F47D6">
              <w:rPr>
                <w:rFonts w:cs="Helvetica"/>
                <w:color w:val="000000"/>
                <w:sz w:val="13"/>
                <w:szCs w:val="13"/>
              </w:rPr>
              <w:t xml:space="preserve"> 8C, </w:t>
            </w:r>
            <w:proofErr w:type="spellStart"/>
            <w:r w:rsidRPr="008F47D6">
              <w:rPr>
                <w:rFonts w:cs="Helvetica"/>
                <w:color w:val="000000"/>
                <w:sz w:val="13"/>
                <w:szCs w:val="13"/>
              </w:rPr>
              <w:t>Stellar</w:t>
            </w:r>
            <w:proofErr w:type="spellEnd"/>
            <w:r w:rsidRPr="008F47D6">
              <w:rPr>
                <w:rFonts w:cs="Helvetica"/>
                <w:color w:val="000000"/>
                <w:sz w:val="13"/>
                <w:szCs w:val="13"/>
              </w:rPr>
              <w:t xml:space="preserve"> 8C og inoX. </w:t>
            </w:r>
            <w:r w:rsidR="0099719A" w:rsidRPr="008F47D6">
              <w:rPr>
                <w:sz w:val="13"/>
                <w:szCs w:val="13"/>
              </w:rPr>
              <w:t xml:space="preserve">Ekstra tilbehør til RIC-apparater, der er tilkøbspakke for </w:t>
            </w:r>
            <w:proofErr w:type="spellStart"/>
            <w:r w:rsidR="0099719A" w:rsidRPr="008F47D6">
              <w:rPr>
                <w:sz w:val="13"/>
                <w:szCs w:val="13"/>
              </w:rPr>
              <w:t>Click</w:t>
            </w:r>
            <w:proofErr w:type="spellEnd"/>
            <w:r w:rsidR="0099719A" w:rsidRPr="008F47D6">
              <w:rPr>
                <w:sz w:val="13"/>
                <w:szCs w:val="13"/>
              </w:rPr>
              <w:t xml:space="preserve"> </w:t>
            </w:r>
            <w:proofErr w:type="spellStart"/>
            <w:r w:rsidR="0099719A" w:rsidRPr="008F47D6">
              <w:rPr>
                <w:sz w:val="13"/>
                <w:szCs w:val="13"/>
              </w:rPr>
              <w:t>Sleeve</w:t>
            </w:r>
            <w:proofErr w:type="spellEnd"/>
            <w:r w:rsidR="0099719A" w:rsidRPr="008F47D6">
              <w:rPr>
                <w:sz w:val="13"/>
                <w:szCs w:val="13"/>
              </w:rPr>
              <w:t>.</w:t>
            </w:r>
          </w:p>
        </w:tc>
      </w:tr>
      <w:tr w:rsidR="0099719A" w14:paraId="63318C91" w14:textId="77777777" w:rsidTr="00985B93">
        <w:tc>
          <w:tcPr>
            <w:tcW w:w="1408" w:type="dxa"/>
            <w:tcBorders>
              <w:right w:val="single" w:sz="8" w:space="0" w:color="000000"/>
            </w:tcBorders>
            <w:vAlign w:val="center"/>
          </w:tcPr>
          <w:p w14:paraId="6B6F3F03" w14:textId="459036F3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Åben</w:t>
            </w:r>
          </w:p>
        </w:tc>
        <w:tc>
          <w:tcPr>
            <w:tcW w:w="1043" w:type="dxa"/>
            <w:tcBorders>
              <w:left w:val="single" w:sz="8" w:space="0" w:color="000000"/>
            </w:tcBorders>
            <w:vAlign w:val="center"/>
          </w:tcPr>
          <w:p w14:paraId="25D1339A" w14:textId="4898F48C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XS</w:t>
            </w:r>
          </w:p>
        </w:tc>
        <w:tc>
          <w:tcPr>
            <w:tcW w:w="966" w:type="dxa"/>
            <w:tcBorders>
              <w:right w:val="single" w:sz="8" w:space="0" w:color="000000"/>
            </w:tcBorders>
            <w:vAlign w:val="center"/>
          </w:tcPr>
          <w:p w14:paraId="65B568CB" w14:textId="77777777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  <w:vAlign w:val="center"/>
          </w:tcPr>
          <w:p w14:paraId="7B822961" w14:textId="2EEA8AC2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S</w:t>
            </w:r>
          </w:p>
        </w:tc>
        <w:tc>
          <w:tcPr>
            <w:tcW w:w="966" w:type="dxa"/>
            <w:tcBorders>
              <w:right w:val="single" w:sz="8" w:space="0" w:color="000000"/>
            </w:tcBorders>
            <w:vAlign w:val="center"/>
          </w:tcPr>
          <w:p w14:paraId="4B7A752F" w14:textId="77777777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000000"/>
            </w:tcBorders>
            <w:vAlign w:val="center"/>
          </w:tcPr>
          <w:p w14:paraId="33EE6B29" w14:textId="76D9FD87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M</w:t>
            </w:r>
          </w:p>
        </w:tc>
        <w:tc>
          <w:tcPr>
            <w:tcW w:w="892" w:type="dxa"/>
            <w:tcBorders>
              <w:right w:val="single" w:sz="8" w:space="0" w:color="000000"/>
            </w:tcBorders>
            <w:vAlign w:val="center"/>
          </w:tcPr>
          <w:p w14:paraId="5C91CAA0" w14:textId="77777777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8" w:space="0" w:color="000000"/>
            </w:tcBorders>
            <w:vAlign w:val="center"/>
          </w:tcPr>
          <w:p w14:paraId="601747F2" w14:textId="23E02812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L</w:t>
            </w:r>
          </w:p>
        </w:tc>
        <w:tc>
          <w:tcPr>
            <w:tcW w:w="921" w:type="dxa"/>
            <w:vAlign w:val="center"/>
          </w:tcPr>
          <w:p w14:paraId="782FF75C" w14:textId="77777777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</w:tr>
      <w:tr w:rsidR="0099719A" w14:paraId="43DE6331" w14:textId="77777777" w:rsidTr="00985B93">
        <w:tc>
          <w:tcPr>
            <w:tcW w:w="1408" w:type="dxa"/>
            <w:tcBorders>
              <w:right w:val="single" w:sz="8" w:space="0" w:color="000000"/>
            </w:tcBorders>
            <w:vAlign w:val="center"/>
          </w:tcPr>
          <w:p w14:paraId="54E8DCE1" w14:textId="696DF01C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Lukket</w:t>
            </w:r>
          </w:p>
        </w:tc>
        <w:tc>
          <w:tcPr>
            <w:tcW w:w="1043" w:type="dxa"/>
            <w:tcBorders>
              <w:left w:val="single" w:sz="8" w:space="0" w:color="000000"/>
            </w:tcBorders>
            <w:vAlign w:val="center"/>
          </w:tcPr>
          <w:p w14:paraId="046E7BDC" w14:textId="39A15D81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XS</w:t>
            </w:r>
          </w:p>
        </w:tc>
        <w:tc>
          <w:tcPr>
            <w:tcW w:w="966" w:type="dxa"/>
            <w:tcBorders>
              <w:right w:val="single" w:sz="8" w:space="0" w:color="000000"/>
            </w:tcBorders>
            <w:vAlign w:val="center"/>
          </w:tcPr>
          <w:p w14:paraId="1D924B6A" w14:textId="77777777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8" w:space="0" w:color="000000"/>
            </w:tcBorders>
            <w:vAlign w:val="center"/>
          </w:tcPr>
          <w:p w14:paraId="1063E698" w14:textId="7E8CF6F3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S</w:t>
            </w:r>
          </w:p>
        </w:tc>
        <w:tc>
          <w:tcPr>
            <w:tcW w:w="966" w:type="dxa"/>
            <w:tcBorders>
              <w:right w:val="single" w:sz="8" w:space="0" w:color="000000"/>
            </w:tcBorders>
            <w:vAlign w:val="center"/>
          </w:tcPr>
          <w:p w14:paraId="63921AD3" w14:textId="77777777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000000"/>
            </w:tcBorders>
            <w:vAlign w:val="center"/>
          </w:tcPr>
          <w:p w14:paraId="771C0709" w14:textId="00EAC75C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M</w:t>
            </w:r>
          </w:p>
        </w:tc>
        <w:tc>
          <w:tcPr>
            <w:tcW w:w="892" w:type="dxa"/>
            <w:tcBorders>
              <w:right w:val="single" w:sz="8" w:space="0" w:color="000000"/>
            </w:tcBorders>
            <w:vAlign w:val="center"/>
          </w:tcPr>
          <w:p w14:paraId="0946E42D" w14:textId="77777777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8" w:space="0" w:color="000000"/>
            </w:tcBorders>
            <w:vAlign w:val="center"/>
          </w:tcPr>
          <w:p w14:paraId="7FAC4838" w14:textId="49EECA4C" w:rsidR="0099719A" w:rsidRPr="0099719A" w:rsidRDefault="0099719A" w:rsidP="00062234">
            <w:pPr>
              <w:rPr>
                <w:sz w:val="16"/>
                <w:szCs w:val="16"/>
              </w:rPr>
            </w:pPr>
            <w:r w:rsidRPr="0099719A">
              <w:rPr>
                <w:sz w:val="16"/>
                <w:szCs w:val="16"/>
              </w:rPr>
              <w:t>L</w:t>
            </w:r>
          </w:p>
        </w:tc>
        <w:tc>
          <w:tcPr>
            <w:tcW w:w="921" w:type="dxa"/>
            <w:vAlign w:val="center"/>
          </w:tcPr>
          <w:p w14:paraId="0F5B7D30" w14:textId="77777777" w:rsidR="0099719A" w:rsidRPr="0099719A" w:rsidRDefault="0099719A" w:rsidP="00062234">
            <w:pPr>
              <w:rPr>
                <w:sz w:val="16"/>
                <w:szCs w:val="16"/>
              </w:rPr>
            </w:pPr>
          </w:p>
        </w:tc>
      </w:tr>
    </w:tbl>
    <w:p w14:paraId="66E6A9C2" w14:textId="77777777" w:rsidR="009F3FF5" w:rsidRDefault="009F3FF5" w:rsidP="00062234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61"/>
        <w:gridCol w:w="772"/>
        <w:gridCol w:w="774"/>
        <w:gridCol w:w="774"/>
        <w:gridCol w:w="774"/>
        <w:gridCol w:w="781"/>
        <w:gridCol w:w="781"/>
        <w:gridCol w:w="781"/>
        <w:gridCol w:w="781"/>
        <w:gridCol w:w="781"/>
        <w:gridCol w:w="781"/>
        <w:gridCol w:w="781"/>
      </w:tblGrid>
      <w:tr w:rsidR="00635D2C" w14:paraId="4565427D" w14:textId="77777777" w:rsidTr="00635D2C">
        <w:tc>
          <w:tcPr>
            <w:tcW w:w="9622" w:type="dxa"/>
            <w:gridSpan w:val="12"/>
            <w:vAlign w:val="center"/>
          </w:tcPr>
          <w:p w14:paraId="0B5B374D" w14:textId="178757F2" w:rsidR="00635D2C" w:rsidRPr="00DD14E1" w:rsidRDefault="00635D2C" w:rsidP="00062234">
            <w:pPr>
              <w:rPr>
                <w:b/>
                <w:sz w:val="16"/>
                <w:szCs w:val="16"/>
              </w:rPr>
            </w:pPr>
            <w:r w:rsidRPr="00DD14E1">
              <w:rPr>
                <w:b/>
                <w:sz w:val="16"/>
                <w:szCs w:val="16"/>
              </w:rPr>
              <w:t>Skriv høretærskler for højre og venstre øre</w:t>
            </w:r>
          </w:p>
        </w:tc>
      </w:tr>
      <w:tr w:rsidR="004346B9" w14:paraId="7AEAC21D" w14:textId="77777777" w:rsidTr="00590E7F">
        <w:tc>
          <w:tcPr>
            <w:tcW w:w="1061" w:type="dxa"/>
            <w:tcBorders>
              <w:bottom w:val="single" w:sz="12" w:space="0" w:color="auto"/>
            </w:tcBorders>
            <w:vAlign w:val="center"/>
          </w:tcPr>
          <w:p w14:paraId="58B4941E" w14:textId="4C727540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14:paraId="22A33385" w14:textId="1AC56AD8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69FC2904" w14:textId="22A0AAE1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09BE6509" w14:textId="08C82C05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6836B0EE" w14:textId="024D6ABA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152E902D" w14:textId="6F0409CE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365DCF89" w14:textId="08F91270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47EF95A8" w14:textId="5644FAC6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4D4D3488" w14:textId="2F555E97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25E531D4" w14:textId="791A8677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64B5657C" w14:textId="09A58B9B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1E032D3A" w14:textId="2EE95CE7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4346B9" w14:paraId="75DA88E1" w14:textId="77777777" w:rsidTr="00590E7F">
        <w:tc>
          <w:tcPr>
            <w:tcW w:w="1061" w:type="dxa"/>
            <w:tcBorders>
              <w:top w:val="single" w:sz="12" w:space="0" w:color="auto"/>
            </w:tcBorders>
            <w:vAlign w:val="center"/>
          </w:tcPr>
          <w:p w14:paraId="1B25CDA5" w14:textId="19D45BAA" w:rsidR="004346B9" w:rsidRDefault="008C76A4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14:paraId="144EF734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346E4B93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06561D66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30B2811C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4B0FEBB5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3CD2651B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6E7D9B4A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63BB67F5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2790086F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5BA0496A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2F2D3F1A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</w:tr>
      <w:tr w:rsidR="004346B9" w14:paraId="016F2E6F" w14:textId="77777777" w:rsidTr="00635D2C">
        <w:tc>
          <w:tcPr>
            <w:tcW w:w="1061" w:type="dxa"/>
            <w:vAlign w:val="center"/>
          </w:tcPr>
          <w:p w14:paraId="5BC22808" w14:textId="02CD5869" w:rsidR="004346B9" w:rsidRDefault="008C76A4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772" w:type="dxa"/>
            <w:vAlign w:val="center"/>
          </w:tcPr>
          <w:p w14:paraId="4286A455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425B1A29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3C076319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02718583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581B9462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35184A5F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7FE9F606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4D904A60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33822B01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23B88EF2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7A509B9F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</w:tr>
      <w:tr w:rsidR="00635D2C" w14:paraId="7D75BF01" w14:textId="77777777" w:rsidTr="00635D2C">
        <w:trPr>
          <w:trHeight w:hRule="exact" w:val="113"/>
        </w:trPr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2154FB9E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5445A514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0EDADCF4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7D5B2EFD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2E26A283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1B354625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65D0C903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15BC748C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79CFED62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38D2B03A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05BF8301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1F11805A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</w:tr>
      <w:tr w:rsidR="00635D2C" w14:paraId="6C97D679" w14:textId="77777777" w:rsidTr="00635D2C">
        <w:tc>
          <w:tcPr>
            <w:tcW w:w="9622" w:type="dxa"/>
            <w:gridSpan w:val="12"/>
            <w:vAlign w:val="center"/>
          </w:tcPr>
          <w:p w14:paraId="56935103" w14:textId="43A005AF" w:rsidR="00635D2C" w:rsidRPr="00DD14E1" w:rsidRDefault="00635D2C" w:rsidP="00062234">
            <w:pPr>
              <w:rPr>
                <w:b/>
                <w:sz w:val="16"/>
                <w:szCs w:val="16"/>
              </w:rPr>
            </w:pPr>
            <w:r w:rsidRPr="00DD14E1">
              <w:rPr>
                <w:b/>
                <w:sz w:val="16"/>
                <w:szCs w:val="16"/>
              </w:rPr>
              <w:t xml:space="preserve">Husk </w:t>
            </w:r>
            <w:proofErr w:type="spellStart"/>
            <w:r w:rsidRPr="00DD14E1">
              <w:rPr>
                <w:b/>
                <w:sz w:val="16"/>
                <w:szCs w:val="16"/>
              </w:rPr>
              <w:t>benledning</w:t>
            </w:r>
            <w:proofErr w:type="spellEnd"/>
            <w:r w:rsidRPr="00DD14E1">
              <w:rPr>
                <w:b/>
                <w:sz w:val="16"/>
                <w:szCs w:val="16"/>
              </w:rPr>
              <w:t xml:space="preserve"> ved </w:t>
            </w:r>
            <w:proofErr w:type="spellStart"/>
            <w:r w:rsidRPr="00DD14E1">
              <w:rPr>
                <w:b/>
                <w:sz w:val="16"/>
                <w:szCs w:val="16"/>
              </w:rPr>
              <w:t>konduktivt</w:t>
            </w:r>
            <w:proofErr w:type="spellEnd"/>
            <w:r w:rsidRPr="00DD14E1">
              <w:rPr>
                <w:b/>
                <w:sz w:val="16"/>
                <w:szCs w:val="16"/>
              </w:rPr>
              <w:t xml:space="preserve"> høretab</w:t>
            </w:r>
          </w:p>
        </w:tc>
      </w:tr>
      <w:tr w:rsidR="004346B9" w14:paraId="52619D2C" w14:textId="77777777" w:rsidTr="00590E7F">
        <w:tc>
          <w:tcPr>
            <w:tcW w:w="1061" w:type="dxa"/>
            <w:tcBorders>
              <w:bottom w:val="single" w:sz="12" w:space="0" w:color="auto"/>
            </w:tcBorders>
            <w:vAlign w:val="center"/>
          </w:tcPr>
          <w:p w14:paraId="180BDFDD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14:paraId="1A97D729" w14:textId="499DC81C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4E260A5F" w14:textId="4512AADF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2468CD7C" w14:textId="7831F889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639FC1E5" w14:textId="3018A392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02DE62B5" w14:textId="3C47DEFF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287D7E8A" w14:textId="2C42B700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716C443B" w14:textId="16735717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618282F1" w14:textId="61E0C9E5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66E64CF6" w14:textId="07AE4D68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2C236B69" w14:textId="44DC41E2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65DC6027" w14:textId="50D8504B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4346B9" w14:paraId="3B8964F3" w14:textId="77777777" w:rsidTr="00590E7F">
        <w:tc>
          <w:tcPr>
            <w:tcW w:w="1061" w:type="dxa"/>
            <w:tcBorders>
              <w:top w:val="single" w:sz="12" w:space="0" w:color="auto"/>
            </w:tcBorders>
            <w:vAlign w:val="center"/>
          </w:tcPr>
          <w:p w14:paraId="05D77522" w14:textId="402DEEE7" w:rsidR="004346B9" w:rsidRDefault="00B10DEE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14:paraId="35B54C27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073753DB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7098AA4F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2BCA89EB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1419C188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3B224AFC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2DA37173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724422B0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3AF3B8F1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330ACAE5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401688C3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</w:tr>
      <w:tr w:rsidR="004346B9" w14:paraId="77589009" w14:textId="77777777" w:rsidTr="00635D2C">
        <w:tc>
          <w:tcPr>
            <w:tcW w:w="1061" w:type="dxa"/>
            <w:vAlign w:val="center"/>
          </w:tcPr>
          <w:p w14:paraId="20F29C64" w14:textId="3D32FC12" w:rsidR="004346B9" w:rsidRDefault="00B10DEE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772" w:type="dxa"/>
            <w:vAlign w:val="center"/>
          </w:tcPr>
          <w:p w14:paraId="16666134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70ABB632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06797FBF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7E26854B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26D49651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449775DF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0191BAB1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4EB3C123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61053554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1FDBC61D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4D4BFDE8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AE31806" w14:textId="77777777" w:rsidR="004346B9" w:rsidRPr="00B229DE" w:rsidRDefault="004346B9" w:rsidP="004626EF">
      <w:pPr>
        <w:rPr>
          <w:sz w:val="16"/>
          <w:szCs w:val="16"/>
        </w:rPr>
      </w:pPr>
    </w:p>
    <w:sectPr w:rsidR="004346B9" w:rsidRPr="00B229DE" w:rsidSect="000927CD">
      <w:headerReference w:type="default" r:id="rId8"/>
      <w:footerReference w:type="default" r:id="rId9"/>
      <w:pgSz w:w="11900" w:h="16840"/>
      <w:pgMar w:top="1701" w:right="1134" w:bottom="1701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35482" w14:textId="77777777" w:rsidR="005150E6" w:rsidRDefault="005150E6" w:rsidP="00BA6A01">
      <w:r>
        <w:separator/>
      </w:r>
    </w:p>
  </w:endnote>
  <w:endnote w:type="continuationSeparator" w:id="0">
    <w:p w14:paraId="64D17139" w14:textId="77777777" w:rsidR="005150E6" w:rsidRDefault="005150E6" w:rsidP="00BA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9835F" w14:textId="77777777" w:rsidR="00626428" w:rsidRPr="001D707A" w:rsidRDefault="00626428" w:rsidP="001D707A">
    <w:pPr>
      <w:autoSpaceDE w:val="0"/>
      <w:autoSpaceDN w:val="0"/>
      <w:adjustRightInd w:val="0"/>
      <w:spacing w:line="288" w:lineRule="auto"/>
      <w:jc w:val="center"/>
      <w:textAlignment w:val="center"/>
      <w:rPr>
        <w:rFonts w:asciiTheme="majorHAnsi" w:hAnsiTheme="majorHAnsi" w:cstheme="majorHAnsi"/>
        <w:color w:val="000000"/>
        <w:sz w:val="16"/>
        <w:szCs w:val="16"/>
      </w:rPr>
    </w:pPr>
    <w:r w:rsidRPr="001D707A">
      <w:rPr>
        <w:rFonts w:asciiTheme="majorHAnsi" w:hAnsiTheme="majorHAnsi" w:cstheme="majorHAnsi"/>
        <w:color w:val="000000"/>
        <w:sz w:val="16"/>
        <w:szCs w:val="16"/>
      </w:rPr>
      <w:t xml:space="preserve">Signia Høreapparater A/S ∙ </w:t>
    </w:r>
    <w:proofErr w:type="spellStart"/>
    <w:r w:rsidRPr="001D707A">
      <w:rPr>
        <w:rFonts w:asciiTheme="majorHAnsi" w:hAnsiTheme="majorHAnsi" w:cstheme="majorHAnsi"/>
        <w:color w:val="000000"/>
        <w:sz w:val="16"/>
        <w:szCs w:val="16"/>
      </w:rPr>
      <w:t>Nymøllevej</w:t>
    </w:r>
    <w:proofErr w:type="spellEnd"/>
    <w:r w:rsidRPr="001D707A">
      <w:rPr>
        <w:rFonts w:asciiTheme="majorHAnsi" w:hAnsiTheme="majorHAnsi" w:cstheme="majorHAnsi"/>
        <w:color w:val="000000"/>
        <w:sz w:val="16"/>
        <w:szCs w:val="16"/>
      </w:rPr>
      <w:t xml:space="preserve"> 6 ∙ 3540 Lynge · ordre.dk@signia-hearing.com · signia-pro.dk</w:t>
    </w:r>
  </w:p>
  <w:p w14:paraId="147BA603" w14:textId="330136F2" w:rsidR="00626428" w:rsidRPr="001D707A" w:rsidRDefault="00626428" w:rsidP="001D707A">
    <w:pPr>
      <w:pStyle w:val="Sidefod"/>
      <w:jc w:val="center"/>
      <w:rPr>
        <w:rFonts w:asciiTheme="majorHAnsi" w:hAnsiTheme="majorHAnsi" w:cstheme="majorHAnsi"/>
        <w:sz w:val="16"/>
        <w:szCs w:val="16"/>
      </w:rPr>
    </w:pPr>
    <w:r w:rsidRPr="001D707A">
      <w:rPr>
        <w:rFonts w:asciiTheme="majorHAnsi" w:hAnsiTheme="majorHAnsi" w:cstheme="majorHAnsi"/>
        <w:color w:val="000000"/>
        <w:sz w:val="16"/>
        <w:szCs w:val="16"/>
      </w:rPr>
      <w:t>Signia kundeservice 63 15 40 05 · Hotline 63 15 40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CDB8C" w14:textId="77777777" w:rsidR="005150E6" w:rsidRDefault="005150E6" w:rsidP="00BA6A01">
      <w:r>
        <w:separator/>
      </w:r>
    </w:p>
  </w:footnote>
  <w:footnote w:type="continuationSeparator" w:id="0">
    <w:p w14:paraId="6EEF9263" w14:textId="77777777" w:rsidR="005150E6" w:rsidRDefault="005150E6" w:rsidP="00BA6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311E9" w14:textId="392D0441" w:rsidR="00626428" w:rsidRDefault="00626428" w:rsidP="00366E54">
    <w:pPr>
      <w:pStyle w:val="Titel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08F38E" wp14:editId="738AEF9E">
          <wp:simplePos x="0" y="0"/>
          <wp:positionH relativeFrom="column">
            <wp:posOffset>5003800</wp:posOffset>
          </wp:positionH>
          <wp:positionV relativeFrom="paragraph">
            <wp:posOffset>-161502</wp:posOffset>
          </wp:positionV>
          <wp:extent cx="1474893" cy="840194"/>
          <wp:effectExtent l="0" t="0" r="0" b="0"/>
          <wp:wrapNone/>
          <wp:docPr id="3" name="Billede 3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ia_LogoClaim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893" cy="840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2CDAA" w14:textId="0C92F59F" w:rsidR="00626428" w:rsidRDefault="00626428" w:rsidP="00366E54">
    <w:pPr>
      <w:pStyle w:val="Titel"/>
    </w:pPr>
    <w:r>
      <w:t>RIC-bestillingsformular</w:t>
    </w:r>
  </w:p>
  <w:p w14:paraId="02076F62" w14:textId="031AADD5" w:rsidR="00626428" w:rsidRPr="000E0FD3" w:rsidRDefault="00626428" w:rsidP="00366E54">
    <w:pPr>
      <w:rPr>
        <w:sz w:val="20"/>
      </w:rPr>
    </w:pPr>
    <w:r>
      <w:t xml:space="preserve">Amgros-licitation 2020/2021 </w:t>
    </w:r>
    <w:proofErr w:type="spellStart"/>
    <w:r>
      <w:rPr>
        <w:sz w:val="20"/>
      </w:rPr>
      <w:t>ver</w:t>
    </w:r>
    <w:proofErr w:type="spellEnd"/>
    <w:r>
      <w:rPr>
        <w:sz w:val="20"/>
      </w:rPr>
      <w:t>. 1120</w:t>
    </w:r>
  </w:p>
  <w:p w14:paraId="33C6FB7F" w14:textId="77777777" w:rsidR="00626428" w:rsidRDefault="0062642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234"/>
    <w:rsid w:val="000233BB"/>
    <w:rsid w:val="000404E9"/>
    <w:rsid w:val="0004673A"/>
    <w:rsid w:val="00062234"/>
    <w:rsid w:val="00064696"/>
    <w:rsid w:val="0008287A"/>
    <w:rsid w:val="000927CD"/>
    <w:rsid w:val="00097DBF"/>
    <w:rsid w:val="000B440E"/>
    <w:rsid w:val="000E0FD3"/>
    <w:rsid w:val="000F2261"/>
    <w:rsid w:val="00155495"/>
    <w:rsid w:val="0019080D"/>
    <w:rsid w:val="001A2EED"/>
    <w:rsid w:val="001D14AF"/>
    <w:rsid w:val="001D707A"/>
    <w:rsid w:val="00201F91"/>
    <w:rsid w:val="0020797F"/>
    <w:rsid w:val="00223A73"/>
    <w:rsid w:val="00223AF8"/>
    <w:rsid w:val="0022603C"/>
    <w:rsid w:val="00232DC4"/>
    <w:rsid w:val="002506CE"/>
    <w:rsid w:val="00255D12"/>
    <w:rsid w:val="00264CAD"/>
    <w:rsid w:val="00273A3B"/>
    <w:rsid w:val="00276300"/>
    <w:rsid w:val="002B0AA1"/>
    <w:rsid w:val="002B6D52"/>
    <w:rsid w:val="002E0E3A"/>
    <w:rsid w:val="002F0D11"/>
    <w:rsid w:val="003176ED"/>
    <w:rsid w:val="00324B19"/>
    <w:rsid w:val="00324F98"/>
    <w:rsid w:val="00336E7E"/>
    <w:rsid w:val="00366E54"/>
    <w:rsid w:val="0037486A"/>
    <w:rsid w:val="003873E9"/>
    <w:rsid w:val="003A091C"/>
    <w:rsid w:val="003A1BA5"/>
    <w:rsid w:val="003C17B7"/>
    <w:rsid w:val="003F3F25"/>
    <w:rsid w:val="00413780"/>
    <w:rsid w:val="004346B9"/>
    <w:rsid w:val="00436A92"/>
    <w:rsid w:val="00456A7F"/>
    <w:rsid w:val="004626EF"/>
    <w:rsid w:val="00472FF2"/>
    <w:rsid w:val="004857C1"/>
    <w:rsid w:val="0048758D"/>
    <w:rsid w:val="004B23E5"/>
    <w:rsid w:val="004C6ECB"/>
    <w:rsid w:val="004E19D0"/>
    <w:rsid w:val="004E3593"/>
    <w:rsid w:val="004E68DE"/>
    <w:rsid w:val="005150E6"/>
    <w:rsid w:val="0053136E"/>
    <w:rsid w:val="00531BF9"/>
    <w:rsid w:val="00545D4E"/>
    <w:rsid w:val="00550CAB"/>
    <w:rsid w:val="00584E3D"/>
    <w:rsid w:val="00590E7F"/>
    <w:rsid w:val="005A14F5"/>
    <w:rsid w:val="005B29B7"/>
    <w:rsid w:val="005B6B6F"/>
    <w:rsid w:val="005C2C87"/>
    <w:rsid w:val="005C4670"/>
    <w:rsid w:val="005E6589"/>
    <w:rsid w:val="0060001B"/>
    <w:rsid w:val="0060051C"/>
    <w:rsid w:val="00604A76"/>
    <w:rsid w:val="00620C13"/>
    <w:rsid w:val="0062274B"/>
    <w:rsid w:val="00626428"/>
    <w:rsid w:val="006314A1"/>
    <w:rsid w:val="006337CE"/>
    <w:rsid w:val="00635D2C"/>
    <w:rsid w:val="006834DC"/>
    <w:rsid w:val="0068420E"/>
    <w:rsid w:val="00696B6E"/>
    <w:rsid w:val="006B1988"/>
    <w:rsid w:val="006B4616"/>
    <w:rsid w:val="006C4F49"/>
    <w:rsid w:val="0070567E"/>
    <w:rsid w:val="00715EE8"/>
    <w:rsid w:val="00723E70"/>
    <w:rsid w:val="00724E7E"/>
    <w:rsid w:val="00733B04"/>
    <w:rsid w:val="0073614D"/>
    <w:rsid w:val="00746B25"/>
    <w:rsid w:val="00747C2C"/>
    <w:rsid w:val="00752842"/>
    <w:rsid w:val="007742A3"/>
    <w:rsid w:val="007A0236"/>
    <w:rsid w:val="007A34A6"/>
    <w:rsid w:val="007A59E0"/>
    <w:rsid w:val="007D75CD"/>
    <w:rsid w:val="007F0379"/>
    <w:rsid w:val="007F16A2"/>
    <w:rsid w:val="0081273D"/>
    <w:rsid w:val="008228B8"/>
    <w:rsid w:val="0083425E"/>
    <w:rsid w:val="008422D2"/>
    <w:rsid w:val="00873C03"/>
    <w:rsid w:val="008B727B"/>
    <w:rsid w:val="008C76A4"/>
    <w:rsid w:val="008F47D6"/>
    <w:rsid w:val="00911825"/>
    <w:rsid w:val="009411A0"/>
    <w:rsid w:val="00942384"/>
    <w:rsid w:val="00952A56"/>
    <w:rsid w:val="00953C80"/>
    <w:rsid w:val="00953F3F"/>
    <w:rsid w:val="00954963"/>
    <w:rsid w:val="00965429"/>
    <w:rsid w:val="00976DB4"/>
    <w:rsid w:val="00985B93"/>
    <w:rsid w:val="0099719A"/>
    <w:rsid w:val="009B365F"/>
    <w:rsid w:val="009B38BD"/>
    <w:rsid w:val="009F3FF5"/>
    <w:rsid w:val="00A23E45"/>
    <w:rsid w:val="00A52550"/>
    <w:rsid w:val="00A56CCC"/>
    <w:rsid w:val="00A71FB3"/>
    <w:rsid w:val="00A92A9E"/>
    <w:rsid w:val="00A95C34"/>
    <w:rsid w:val="00AA5EF0"/>
    <w:rsid w:val="00AC6463"/>
    <w:rsid w:val="00AD0A83"/>
    <w:rsid w:val="00AE09F1"/>
    <w:rsid w:val="00AE1070"/>
    <w:rsid w:val="00AE7514"/>
    <w:rsid w:val="00B10DEE"/>
    <w:rsid w:val="00B132D5"/>
    <w:rsid w:val="00B229DE"/>
    <w:rsid w:val="00B338B7"/>
    <w:rsid w:val="00B35746"/>
    <w:rsid w:val="00B43338"/>
    <w:rsid w:val="00B43845"/>
    <w:rsid w:val="00B60156"/>
    <w:rsid w:val="00B62913"/>
    <w:rsid w:val="00BA6A01"/>
    <w:rsid w:val="00BD059D"/>
    <w:rsid w:val="00BE34E3"/>
    <w:rsid w:val="00BF270C"/>
    <w:rsid w:val="00C314C1"/>
    <w:rsid w:val="00C4137B"/>
    <w:rsid w:val="00CB1571"/>
    <w:rsid w:val="00CC3F57"/>
    <w:rsid w:val="00CC556E"/>
    <w:rsid w:val="00D02FBF"/>
    <w:rsid w:val="00D3327E"/>
    <w:rsid w:val="00D44322"/>
    <w:rsid w:val="00D448F6"/>
    <w:rsid w:val="00D462FD"/>
    <w:rsid w:val="00D570AC"/>
    <w:rsid w:val="00D7293A"/>
    <w:rsid w:val="00D91E91"/>
    <w:rsid w:val="00DA7FF8"/>
    <w:rsid w:val="00DD14E1"/>
    <w:rsid w:val="00DD4F7A"/>
    <w:rsid w:val="00E149C6"/>
    <w:rsid w:val="00E15B4A"/>
    <w:rsid w:val="00E17C0B"/>
    <w:rsid w:val="00E544FD"/>
    <w:rsid w:val="00E86843"/>
    <w:rsid w:val="00EB49D8"/>
    <w:rsid w:val="00EB5425"/>
    <w:rsid w:val="00EB5CA1"/>
    <w:rsid w:val="00EC5829"/>
    <w:rsid w:val="00ED3DD3"/>
    <w:rsid w:val="00EF338A"/>
    <w:rsid w:val="00F158D9"/>
    <w:rsid w:val="00F2380A"/>
    <w:rsid w:val="00F3374B"/>
    <w:rsid w:val="00F4401E"/>
    <w:rsid w:val="00F55E50"/>
    <w:rsid w:val="00F96A0E"/>
    <w:rsid w:val="00FA0649"/>
    <w:rsid w:val="00FA224D"/>
    <w:rsid w:val="00FA6053"/>
    <w:rsid w:val="00FF5BEA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B13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2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622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BA6A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A6A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BA6A0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A6A01"/>
  </w:style>
  <w:style w:type="paragraph" w:styleId="Sidefod">
    <w:name w:val="footer"/>
    <w:basedOn w:val="Normal"/>
    <w:link w:val="SidefodTegn"/>
    <w:uiPriority w:val="99"/>
    <w:unhideWhenUsed/>
    <w:rsid w:val="00BA6A0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A6A01"/>
  </w:style>
  <w:style w:type="table" w:styleId="Tabel-Gitter">
    <w:name w:val="Table Grid"/>
    <w:basedOn w:val="Tabel-Normal"/>
    <w:uiPriority w:val="39"/>
    <w:rsid w:val="003C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B4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03CC95-F2C6-CE41-B6B9-8FD8E738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541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Henrik Horn Mortensen</cp:lastModifiedBy>
  <cp:revision>11</cp:revision>
  <dcterms:created xsi:type="dcterms:W3CDTF">2020-11-26T11:25:00Z</dcterms:created>
  <dcterms:modified xsi:type="dcterms:W3CDTF">2020-11-30T10:56:00Z</dcterms:modified>
</cp:coreProperties>
</file>